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03" w:rsidRDefault="00623803" w:rsidP="00623803">
      <w:pPr>
        <w:pStyle w:val="a3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                        У</w:t>
      </w:r>
      <w:r w:rsidRPr="006C3A24">
        <w:rPr>
          <w:rFonts w:ascii="Times New Roman" w:hAnsi="Times New Roman"/>
          <w:b/>
          <w:sz w:val="32"/>
          <w:szCs w:val="32"/>
          <w:lang w:val="ru-RU"/>
        </w:rPr>
        <w:t>рок русского языка в 4 класс</w:t>
      </w:r>
      <w:r>
        <w:rPr>
          <w:rFonts w:ascii="Times New Roman" w:hAnsi="Times New Roman"/>
          <w:b/>
          <w:sz w:val="32"/>
          <w:szCs w:val="32"/>
          <w:lang w:val="ru-RU"/>
        </w:rPr>
        <w:t>е</w:t>
      </w:r>
    </w:p>
    <w:p w:rsidR="00623803" w:rsidRPr="006C3A24" w:rsidRDefault="00623803" w:rsidP="00623803">
      <w:pPr>
        <w:pStyle w:val="a3"/>
        <w:rPr>
          <w:rFonts w:ascii="Times New Roman" w:hAnsi="Times New Roman"/>
          <w:b/>
          <w:sz w:val="32"/>
          <w:szCs w:val="32"/>
          <w:lang w:val="ru-RU"/>
        </w:rPr>
      </w:pPr>
    </w:p>
    <w:p w:rsidR="00623803" w:rsidRPr="006C3A24" w:rsidRDefault="00623803" w:rsidP="00623803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Тема: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6C3A24">
        <w:rPr>
          <w:rFonts w:ascii="Times New Roman" w:hAnsi="Times New Roman"/>
          <w:b/>
          <w:sz w:val="28"/>
          <w:szCs w:val="28"/>
          <w:lang w:val="ru-RU"/>
        </w:rPr>
        <w:t>Местоимение</w:t>
      </w:r>
      <w:r>
        <w:rPr>
          <w:rFonts w:ascii="Times New Roman" w:hAnsi="Times New Roman"/>
          <w:b/>
          <w:sz w:val="28"/>
          <w:szCs w:val="28"/>
          <w:lang w:val="ru-RU"/>
        </w:rPr>
        <w:t>. Личные местоимения.</w:t>
      </w:r>
    </w:p>
    <w:p w:rsidR="00623803" w:rsidRPr="00D53E28" w:rsidRDefault="00623803" w:rsidP="00623803">
      <w:pPr>
        <w:pStyle w:val="1"/>
        <w:ind w:left="1410" w:hanging="141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Цель: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Познакомить  учеников с местоимением как частью речи, развивать логическое мышление, внимание, речь, интерес к изучению русского языка.</w:t>
      </w:r>
    </w:p>
    <w:p w:rsidR="00623803" w:rsidRDefault="00623803" w:rsidP="00623803">
      <w:pPr>
        <w:pStyle w:val="1"/>
        <w:ind w:left="141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Учить анализировать, выделять главное, обобщать. Закрепить материал  об имени  существительном  и имени прилагательном.</w:t>
      </w:r>
    </w:p>
    <w:p w:rsidR="00623803" w:rsidRDefault="00623803" w:rsidP="00623803">
      <w:pPr>
        <w:pStyle w:val="1"/>
        <w:ind w:left="1410"/>
        <w:rPr>
          <w:rFonts w:ascii="Times New Roman" w:hAnsi="Times New Roman"/>
          <w:sz w:val="28"/>
          <w:szCs w:val="28"/>
          <w:lang w:val="ru-RU"/>
        </w:rPr>
      </w:pP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Ход: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Sylfaen" w:hAnsi="Sylfaen"/>
          <w:sz w:val="28"/>
          <w:szCs w:val="28"/>
          <w:lang w:val="ru-RU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>. Каллиграфическая минутка.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________________________________</w:t>
      </w:r>
    </w:p>
    <w:p w:rsidR="00623803" w:rsidRPr="002B3EFE" w:rsidRDefault="00623803" w:rsidP="00623803">
      <w:pPr>
        <w:pStyle w:val="1"/>
        <w:rPr>
          <w:rFonts w:ascii="Monotype Corsiva" w:hAnsi="Monotype Corsiva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_</w:t>
      </w:r>
      <w:r w:rsidRPr="006D7003">
        <w:rPr>
          <w:rFonts w:ascii="Monotype Corsiva" w:hAnsi="Monotype Corsiva" w:cs="Microsoft Sans Serif"/>
          <w:sz w:val="28"/>
          <w:szCs w:val="28"/>
          <w:lang w:val="ru-RU"/>
        </w:rPr>
        <w:t>_</w:t>
      </w:r>
      <w:r w:rsidRPr="006D7003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мя </w:t>
      </w:r>
      <w:proofErr w:type="spellStart"/>
      <w:r w:rsidRPr="006D7003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мл</w:t>
      </w:r>
      <w:r w:rsidRPr="006D7003">
        <w:rPr>
          <w:rFonts w:ascii="Times New Roman" w:hAnsi="Times New Roman"/>
          <w:b/>
          <w:i/>
          <w:sz w:val="28"/>
          <w:szCs w:val="28"/>
          <w:lang w:val="ru-RU"/>
        </w:rPr>
        <w:t>_</w:t>
      </w:r>
      <w:r w:rsidRPr="006D7003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Му</w:t>
      </w:r>
      <w:proofErr w:type="spellEnd"/>
      <w:r w:rsidRPr="006D7003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Мс    Море </w:t>
      </w: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 </w:t>
      </w:r>
      <w:r w:rsidRPr="006D7003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мяч  слово</w:t>
      </w:r>
      <w:r w:rsidRPr="006D7003">
        <w:rPr>
          <w:rFonts w:ascii="Times New Roman" w:hAnsi="Times New Roman"/>
          <w:b/>
          <w:i/>
          <w:sz w:val="28"/>
          <w:szCs w:val="28"/>
          <w:lang w:val="ru-RU"/>
        </w:rPr>
        <w:t>______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  <w:lang w:val="ru-RU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>. Повторение изученного материала.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1). Задание на малых досках.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Просклонять: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9A09AC">
        <w:rPr>
          <w:rFonts w:ascii="Times New Roman" w:hAnsi="Times New Roman"/>
          <w:b/>
          <w:sz w:val="28"/>
          <w:szCs w:val="28"/>
          <w:lang w:val="ru-RU"/>
        </w:rPr>
        <w:t>веселый день, звонкая песня.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2). Работа с классом.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Какие знаете части речи?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Чем существительное отличается от прилагательного?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Какие знаете предлоги?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Определите род существительных: </w:t>
      </w:r>
      <w:r w:rsidRPr="009A09AC">
        <w:rPr>
          <w:rFonts w:ascii="Times New Roman" w:hAnsi="Times New Roman"/>
          <w:b/>
          <w:sz w:val="28"/>
          <w:szCs w:val="28"/>
          <w:lang w:val="ru-RU"/>
        </w:rPr>
        <w:t>крыша, пень, горе, очки?</w:t>
      </w:r>
    </w:p>
    <w:p w:rsidR="00623803" w:rsidRPr="009A09AC" w:rsidRDefault="00623803" w:rsidP="00623803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Поставьте во множественном числе существительные: </w:t>
      </w:r>
      <w:r w:rsidRPr="009A09AC">
        <w:rPr>
          <w:rFonts w:ascii="Times New Roman" w:hAnsi="Times New Roman"/>
          <w:b/>
          <w:sz w:val="28"/>
          <w:szCs w:val="28"/>
          <w:lang w:val="ru-RU"/>
        </w:rPr>
        <w:t xml:space="preserve">дом, лес, </w:t>
      </w:r>
    </w:p>
    <w:p w:rsidR="00623803" w:rsidRPr="009A09AC" w:rsidRDefault="00623803" w:rsidP="00623803">
      <w:pPr>
        <w:pStyle w:val="1"/>
        <w:ind w:left="1416"/>
        <w:rPr>
          <w:rFonts w:ascii="Times New Roman" w:hAnsi="Times New Roman"/>
          <w:b/>
          <w:sz w:val="28"/>
          <w:szCs w:val="28"/>
          <w:lang w:val="ru-RU"/>
        </w:rPr>
      </w:pPr>
      <w:r w:rsidRPr="009A09AC">
        <w:rPr>
          <w:rFonts w:ascii="Times New Roman" w:hAnsi="Times New Roman"/>
          <w:b/>
          <w:sz w:val="28"/>
          <w:szCs w:val="28"/>
          <w:lang w:val="ru-RU"/>
        </w:rPr>
        <w:t xml:space="preserve">  окно, дно, пальто.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Определите род прилагательных в словосочетаниях:</w:t>
      </w:r>
    </w:p>
    <w:p w:rsidR="00623803" w:rsidRPr="009A09AC" w:rsidRDefault="00623803" w:rsidP="00623803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9A09AC">
        <w:rPr>
          <w:rFonts w:ascii="Times New Roman" w:hAnsi="Times New Roman"/>
          <w:b/>
          <w:sz w:val="28"/>
          <w:szCs w:val="28"/>
          <w:lang w:val="ru-RU"/>
        </w:rPr>
        <w:t>круглый мяч</w:t>
      </w:r>
    </w:p>
    <w:p w:rsidR="00623803" w:rsidRPr="009A09AC" w:rsidRDefault="00623803" w:rsidP="00623803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  <w:r w:rsidRPr="009A09AC">
        <w:rPr>
          <w:rFonts w:ascii="Times New Roman" w:hAnsi="Times New Roman"/>
          <w:b/>
          <w:sz w:val="28"/>
          <w:szCs w:val="28"/>
          <w:lang w:val="ru-RU"/>
        </w:rPr>
        <w:tab/>
      </w:r>
      <w:r w:rsidRPr="009A09AC">
        <w:rPr>
          <w:rFonts w:ascii="Times New Roman" w:hAnsi="Times New Roman"/>
          <w:b/>
          <w:sz w:val="28"/>
          <w:szCs w:val="28"/>
          <w:lang w:val="ru-RU"/>
        </w:rPr>
        <w:tab/>
      </w:r>
      <w:r w:rsidRPr="009A09AC">
        <w:rPr>
          <w:rFonts w:ascii="Times New Roman" w:hAnsi="Times New Roman"/>
          <w:b/>
          <w:sz w:val="28"/>
          <w:szCs w:val="28"/>
          <w:lang w:val="ru-RU"/>
        </w:rPr>
        <w:tab/>
        <w:t>красивые цветы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Назовите </w:t>
      </w:r>
      <w:r>
        <w:rPr>
          <w:rFonts w:ascii="Times New Roman" w:hAnsi="Times New Roman"/>
          <w:sz w:val="28"/>
          <w:szCs w:val="28"/>
          <w:lang w:val="ru-RU"/>
        </w:rPr>
        <w:tab/>
        <w:t>прилагательные-антонимы,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прилагательные-синонимы,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прилагательные в переносном значении.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Какой частью речи выражено слово </w:t>
      </w:r>
      <w:r w:rsidRPr="009A09AC">
        <w:rPr>
          <w:rFonts w:ascii="Times New Roman" w:hAnsi="Times New Roman"/>
          <w:b/>
          <w:sz w:val="28"/>
          <w:szCs w:val="28"/>
          <w:u w:val="single"/>
          <w:lang w:val="ru-RU"/>
        </w:rPr>
        <w:t>больной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DB243E">
        <w:rPr>
          <w:rFonts w:ascii="Times New Roman" w:hAnsi="Times New Roman"/>
          <w:sz w:val="28"/>
          <w:szCs w:val="28"/>
          <w:lang w:val="ru-RU"/>
        </w:rPr>
        <w:t>в предложениях?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9A09AC">
        <w:rPr>
          <w:rFonts w:ascii="Times New Roman" w:hAnsi="Times New Roman"/>
          <w:b/>
          <w:sz w:val="28"/>
          <w:szCs w:val="28"/>
          <w:lang w:val="ru-RU"/>
        </w:rPr>
        <w:t xml:space="preserve">Больной </w:t>
      </w:r>
      <w:r>
        <w:rPr>
          <w:rFonts w:ascii="Times New Roman" w:hAnsi="Times New Roman"/>
          <w:sz w:val="28"/>
          <w:szCs w:val="28"/>
          <w:lang w:val="ru-RU"/>
        </w:rPr>
        <w:t>лежит на мягкой кровати.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9A09AC">
        <w:rPr>
          <w:rFonts w:ascii="Times New Roman" w:hAnsi="Times New Roman"/>
          <w:b/>
          <w:sz w:val="28"/>
          <w:szCs w:val="28"/>
          <w:lang w:val="ru-RU"/>
        </w:rPr>
        <w:t>Больной</w:t>
      </w:r>
      <w:r>
        <w:rPr>
          <w:rFonts w:ascii="Times New Roman" w:hAnsi="Times New Roman"/>
          <w:sz w:val="28"/>
          <w:szCs w:val="28"/>
          <w:lang w:val="ru-RU"/>
        </w:rPr>
        <w:t xml:space="preserve"> ежик спрятался под кустом.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Найдите ошибки:</w:t>
      </w:r>
    </w:p>
    <w:p w:rsidR="00623803" w:rsidRPr="009A09AC" w:rsidRDefault="00623803" w:rsidP="00623803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9A09AC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proofErr w:type="spellStart"/>
      <w:r w:rsidRPr="009A09AC">
        <w:rPr>
          <w:rFonts w:ascii="Times New Roman" w:hAnsi="Times New Roman"/>
          <w:b/>
          <w:sz w:val="28"/>
          <w:szCs w:val="28"/>
          <w:lang w:val="ru-RU"/>
        </w:rPr>
        <w:t>тетраде</w:t>
      </w:r>
      <w:proofErr w:type="spellEnd"/>
      <w:r w:rsidRPr="009A09AC">
        <w:rPr>
          <w:rFonts w:ascii="Times New Roman" w:hAnsi="Times New Roman"/>
          <w:b/>
          <w:sz w:val="28"/>
          <w:szCs w:val="28"/>
          <w:lang w:val="ru-RU"/>
        </w:rPr>
        <w:t xml:space="preserve">, на кроватки, за </w:t>
      </w:r>
      <w:proofErr w:type="spellStart"/>
      <w:r w:rsidRPr="009A09AC">
        <w:rPr>
          <w:rFonts w:ascii="Times New Roman" w:hAnsi="Times New Roman"/>
          <w:b/>
          <w:sz w:val="28"/>
          <w:szCs w:val="28"/>
          <w:lang w:val="ru-RU"/>
        </w:rPr>
        <w:t>партай</w:t>
      </w:r>
      <w:proofErr w:type="spellEnd"/>
      <w:r w:rsidRPr="009A09AC">
        <w:rPr>
          <w:rFonts w:ascii="Times New Roman" w:hAnsi="Times New Roman"/>
          <w:b/>
          <w:sz w:val="28"/>
          <w:szCs w:val="28"/>
          <w:lang w:val="ru-RU"/>
        </w:rPr>
        <w:t xml:space="preserve">, у </w:t>
      </w:r>
      <w:proofErr w:type="spellStart"/>
      <w:r w:rsidRPr="009A09AC">
        <w:rPr>
          <w:rFonts w:ascii="Times New Roman" w:hAnsi="Times New Roman"/>
          <w:b/>
          <w:sz w:val="28"/>
          <w:szCs w:val="28"/>
          <w:lang w:val="ru-RU"/>
        </w:rPr>
        <w:t>чистово</w:t>
      </w:r>
      <w:proofErr w:type="spellEnd"/>
      <w:r w:rsidRPr="009A09AC">
        <w:rPr>
          <w:rFonts w:ascii="Times New Roman" w:hAnsi="Times New Roman"/>
          <w:b/>
          <w:sz w:val="28"/>
          <w:szCs w:val="28"/>
          <w:lang w:val="ru-RU"/>
        </w:rPr>
        <w:t xml:space="preserve"> родника, </w:t>
      </w:r>
    </w:p>
    <w:p w:rsidR="00623803" w:rsidRPr="009A09AC" w:rsidRDefault="00623803" w:rsidP="00623803">
      <w:pPr>
        <w:pStyle w:val="1"/>
        <w:ind w:left="1416" w:firstLine="708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9A09AC">
        <w:rPr>
          <w:rFonts w:ascii="Times New Roman" w:hAnsi="Times New Roman"/>
          <w:b/>
          <w:sz w:val="28"/>
          <w:szCs w:val="28"/>
          <w:lang w:val="ru-RU"/>
        </w:rPr>
        <w:t>по</w:t>
      </w:r>
      <w:proofErr w:type="gramEnd"/>
      <w:r w:rsidRPr="009A09AC">
        <w:rPr>
          <w:rFonts w:ascii="Times New Roman" w:hAnsi="Times New Roman"/>
          <w:b/>
          <w:sz w:val="28"/>
          <w:szCs w:val="28"/>
          <w:lang w:val="ru-RU"/>
        </w:rPr>
        <w:t xml:space="preserve"> полях.</w:t>
      </w:r>
    </w:p>
    <w:p w:rsidR="00623803" w:rsidRPr="009A09AC" w:rsidRDefault="00623803" w:rsidP="00623803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  <w:r w:rsidRPr="009A09AC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3).      Проверка  заданий.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  <w:lang w:val="ru-RU"/>
        </w:rPr>
        <w:t>III</w:t>
      </w:r>
      <w:r>
        <w:rPr>
          <w:rFonts w:ascii="Times New Roman" w:hAnsi="Times New Roman"/>
          <w:sz w:val="28"/>
          <w:szCs w:val="28"/>
          <w:lang w:val="ru-RU"/>
        </w:rPr>
        <w:t>. Изучение нового материала.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81280</wp:posOffset>
            </wp:positionV>
            <wp:extent cx="800100" cy="1146175"/>
            <wp:effectExtent l="19050" t="0" r="0" b="0"/>
            <wp:wrapSquare wrapText="bothSides"/>
            <wp:docPr id="1" name="Рисунок 2" descr="http://go3.imgsmail.ru/imgpreview?key=http%3A//www.animalsprotectiontribune.ru/kkm5.jpg&amp;mb=imgdb_preview_138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3.imgsmail.ru/imgpreview?key=http%3A//www.animalsprotectiontribune.ru/kkm5.jpg&amp;mb=imgdb_preview_1389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:lang w:val="ru-RU"/>
        </w:rPr>
        <w:t>1). Помоги подобрать рифму и сделать те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кст кр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асивее. 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Вышел зайка на снежок,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Вспомнил зайка тот лужок,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Где лису зайка повстречал.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В травку прыгнул и пропал.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623803" w:rsidRDefault="00623803" w:rsidP="00623803">
      <w:pPr>
        <w:pStyle w:val="1"/>
        <w:ind w:left="1416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F3422F"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1.95pt;margin-top:14.1pt;width:42.75pt;height:0;z-index:251661312" o:connectortype="straight">
            <v:stroke dashstyle="dashDot"/>
          </v:shape>
        </w:pict>
      </w:r>
      <w:r w:rsidRPr="00F3422F">
        <w:rPr>
          <w:noProof/>
          <w:lang w:val="ru-RU" w:eastAsia="ru-RU"/>
        </w:rPr>
        <w:pict>
          <v:shape id="_x0000_s1027" type="#_x0000_t32" style="position:absolute;margin-left:187.95pt;margin-top:14.05pt;width:34.5pt;height:.05pt;z-index:251662336" o:connectortype="straight"/>
        </w:pict>
      </w:r>
      <w:r w:rsidRPr="00F3422F">
        <w:rPr>
          <w:noProof/>
          <w:lang w:val="ru-RU" w:eastAsia="ru-RU"/>
        </w:rPr>
        <w:pict>
          <v:shape id="_x0000_s1028" type="#_x0000_t32" style="position:absolute;margin-left:139.95pt;margin-top:14.05pt;width:46.5pt;height:0;z-index:251663360" o:connectortype="straight"/>
        </w:pic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Вышел</w:t>
      </w:r>
      <w:r w:rsidRPr="001A5152">
        <w:rPr>
          <w:rFonts w:ascii="Times New Roman" w:hAnsi="Times New Roman"/>
          <w:sz w:val="28"/>
          <w:szCs w:val="28"/>
          <w:u w:val="single"/>
          <w:lang w:val="ru-RU"/>
        </w:rPr>
        <w:t xml:space="preserve"> зайка</w:t>
      </w:r>
      <w:r>
        <w:rPr>
          <w:rFonts w:ascii="Times New Roman" w:hAnsi="Times New Roman"/>
          <w:sz w:val="28"/>
          <w:szCs w:val="28"/>
          <w:lang w:val="ru-RU"/>
        </w:rPr>
        <w:t xml:space="preserve"> на снежок,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F3422F">
        <w:rPr>
          <w:noProof/>
          <w:lang w:val="ru-RU" w:eastAsia="ru-RU"/>
        </w:rPr>
        <w:pict>
          <v:shape id="_x0000_s1029" type="#_x0000_t32" style="position:absolute;margin-left:262.95pt;margin-top:12.95pt;width:40.5pt;height:0;z-index:251664384" o:connectortype="straight">
            <v:stroke dashstyle="dash"/>
          </v:shape>
        </w:pict>
      </w:r>
      <w:r w:rsidRPr="00F3422F">
        <w:rPr>
          <w:noProof/>
          <w:lang w:val="ru-RU" w:eastAsia="ru-RU"/>
        </w:rPr>
        <w:pict>
          <v:shape id="_x0000_s1030" type="#_x0000_t32" style="position:absolute;margin-left:206.7pt;margin-top:12.95pt;width:35.25pt;height:0;z-index:251665408" o:connectortype="straight"/>
        </w:pict>
      </w:r>
      <w:r w:rsidRPr="00F3422F">
        <w:rPr>
          <w:noProof/>
          <w:lang w:val="ru-RU" w:eastAsia="ru-RU"/>
        </w:rPr>
        <w:pict>
          <v:shape id="_x0000_s1031" type="#_x0000_t32" style="position:absolute;margin-left:141.45pt;margin-top:12.95pt;width:58.5pt;height:0;z-index:251666432" o:connectortype="straight"/>
        </w:pict>
      </w:r>
      <w:r w:rsidRPr="00F3422F">
        <w:rPr>
          <w:noProof/>
          <w:lang w:val="ru-RU" w:eastAsia="ru-RU"/>
        </w:rPr>
        <w:pict>
          <v:shape id="_x0000_s1032" type="#_x0000_t32" style="position:absolute;margin-left:139.95pt;margin-top:1.7pt;width:46.5pt;height:0;z-index:251667456" o:connectortype="straight"/>
        </w:pic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Вспомнил серый  тот лужок,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F3422F">
        <w:rPr>
          <w:noProof/>
          <w:lang w:val="ru-RU" w:eastAsia="ru-RU"/>
        </w:rPr>
        <w:pict>
          <v:shape id="_x0000_s1033" type="#_x0000_t32" style="position:absolute;margin-left:234.45pt;margin-top:13.35pt;width:69pt;height:0;z-index:251668480" o:connectortype="straight"/>
        </w:pict>
      </w:r>
      <w:r w:rsidRPr="00F3422F">
        <w:rPr>
          <w:noProof/>
          <w:lang w:val="ru-RU" w:eastAsia="ru-RU"/>
        </w:rPr>
        <w:pict>
          <v:shape id="_x0000_s1034" type="#_x0000_t32" style="position:absolute;margin-left:141.45pt;margin-top:2.1pt;width:58.5pt;height:0;z-index:251669504" o:connectortype="straight"/>
        </w:pic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Где лису  </w:t>
      </w:r>
      <w:r w:rsidRPr="001A5152">
        <w:rPr>
          <w:rFonts w:ascii="Times New Roman" w:hAnsi="Times New Roman"/>
          <w:sz w:val="28"/>
          <w:szCs w:val="28"/>
          <w:u w:val="single"/>
          <w:lang w:val="ru-RU"/>
        </w:rPr>
        <w:t>он</w:t>
      </w:r>
      <w:r>
        <w:rPr>
          <w:rFonts w:ascii="Times New Roman" w:hAnsi="Times New Roman"/>
          <w:sz w:val="28"/>
          <w:szCs w:val="28"/>
          <w:lang w:val="ru-RU"/>
        </w:rPr>
        <w:t xml:space="preserve">  повстречал.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F3422F">
        <w:rPr>
          <w:noProof/>
          <w:lang w:val="ru-RU" w:eastAsia="ru-RU"/>
        </w:rPr>
        <w:pict>
          <v:shape id="_x0000_s1035" type="#_x0000_t32" style="position:absolute;margin-left:234.45pt;margin-top:1.75pt;width:69pt;height:0;z-index:251670528" o:connectortype="straight"/>
        </w:pic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В травку прыгнул и пропал.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Вместо какого слова вставить «он»? « Он» – местоимение. Каким членом предложения оно является?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623803" w:rsidRPr="0076103C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2). Объявление темы урока и его задач.</w:t>
      </w:r>
      <w:r w:rsidRPr="0076103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Постановка проблемных вопросов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Вопросы записаны.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Что такое местоимение?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Почему так называется? Почему личные?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На что указывает? 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На какие вопросы отвечает? Игра «Кто больше?»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Какие категории имеет?  он – она – оно – они.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Каким членом предложения является? 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3).  Игра. Выборочный  диктант. Из какого произведения эти строки?    Выпиши  местоимения. Изменяются ли местоимения по вопросам?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Пошел старик к синему морю.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Стал </w:t>
      </w:r>
      <w:r>
        <w:rPr>
          <w:rFonts w:ascii="Times New Roman" w:hAnsi="Times New Roman"/>
          <w:sz w:val="28"/>
          <w:szCs w:val="28"/>
          <w:u w:val="single"/>
          <w:lang w:val="ru-RU"/>
        </w:rPr>
        <w:t>он</w:t>
      </w:r>
      <w:r>
        <w:rPr>
          <w:rFonts w:ascii="Times New Roman" w:hAnsi="Times New Roman"/>
          <w:sz w:val="28"/>
          <w:szCs w:val="28"/>
          <w:lang w:val="ru-RU"/>
        </w:rPr>
        <w:t xml:space="preserve"> кликать золотую рыбку.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Приплыла к </w:t>
      </w:r>
      <w:r w:rsidRPr="00966D51">
        <w:rPr>
          <w:rFonts w:ascii="Times New Roman" w:hAnsi="Times New Roman"/>
          <w:sz w:val="28"/>
          <w:szCs w:val="28"/>
          <w:u w:val="single"/>
          <w:lang w:val="ru-RU"/>
        </w:rPr>
        <w:t>нему</w:t>
      </w:r>
      <w:r>
        <w:rPr>
          <w:rFonts w:ascii="Times New Roman" w:hAnsi="Times New Roman"/>
          <w:sz w:val="28"/>
          <w:szCs w:val="28"/>
          <w:lang w:val="ru-RU"/>
        </w:rPr>
        <w:t xml:space="preserve"> рыбка, спросила: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«Чего </w:t>
      </w:r>
      <w:r w:rsidRPr="00966D51">
        <w:rPr>
          <w:rFonts w:ascii="Times New Roman" w:hAnsi="Times New Roman"/>
          <w:sz w:val="28"/>
          <w:szCs w:val="28"/>
          <w:u w:val="single"/>
          <w:lang w:val="ru-RU"/>
        </w:rPr>
        <w:t>тебе</w:t>
      </w:r>
      <w:r>
        <w:rPr>
          <w:rFonts w:ascii="Times New Roman" w:hAnsi="Times New Roman"/>
          <w:sz w:val="28"/>
          <w:szCs w:val="28"/>
          <w:lang w:val="ru-RU"/>
        </w:rPr>
        <w:t xml:space="preserve"> надобно, старче?»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966D51">
        <w:rPr>
          <w:rFonts w:ascii="Times New Roman" w:hAnsi="Times New Roman"/>
          <w:sz w:val="28"/>
          <w:szCs w:val="28"/>
          <w:u w:val="single"/>
          <w:lang w:val="ru-RU"/>
        </w:rPr>
        <w:t>Ей</w:t>
      </w:r>
      <w:r>
        <w:rPr>
          <w:rFonts w:ascii="Times New Roman" w:hAnsi="Times New Roman"/>
          <w:sz w:val="28"/>
          <w:szCs w:val="28"/>
          <w:lang w:val="ru-RU"/>
        </w:rPr>
        <w:t xml:space="preserve"> с поклоном старик отвечает.</w:t>
      </w:r>
    </w:p>
    <w:p w:rsidR="00623803" w:rsidRDefault="00623803" w:rsidP="00623803">
      <w:pPr>
        <w:pStyle w:val="1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«Смилуйся, государыня рыбка!</w:t>
      </w:r>
    </w:p>
    <w:p w:rsidR="00623803" w:rsidRDefault="00623803" w:rsidP="00623803">
      <w:pPr>
        <w:pStyle w:val="1"/>
        <w:ind w:firstLine="708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Пуще  прежнего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старуха вздурилась,</w:t>
      </w:r>
    </w:p>
    <w:p w:rsidR="00623803" w:rsidRDefault="00623803" w:rsidP="00623803">
      <w:pPr>
        <w:pStyle w:val="1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 даёт старику </w:t>
      </w:r>
      <w:r w:rsidRPr="00966D51">
        <w:rPr>
          <w:rFonts w:ascii="Times New Roman" w:hAnsi="Times New Roman"/>
          <w:sz w:val="28"/>
          <w:szCs w:val="28"/>
          <w:u w:val="single"/>
          <w:lang w:val="ru-RU"/>
        </w:rPr>
        <w:t>мне</w:t>
      </w:r>
      <w:r>
        <w:rPr>
          <w:rFonts w:ascii="Times New Roman" w:hAnsi="Times New Roman"/>
          <w:sz w:val="28"/>
          <w:szCs w:val="28"/>
          <w:lang w:val="ru-RU"/>
        </w:rPr>
        <w:t xml:space="preserve"> покою.</w:t>
      </w:r>
    </w:p>
    <w:p w:rsidR="00623803" w:rsidRDefault="00623803" w:rsidP="00623803">
      <w:pPr>
        <w:pStyle w:val="1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Уж не хочет быть </w:t>
      </w:r>
      <w:r w:rsidRPr="00966D51">
        <w:rPr>
          <w:rFonts w:ascii="Times New Roman" w:hAnsi="Times New Roman"/>
          <w:sz w:val="28"/>
          <w:szCs w:val="28"/>
          <w:u w:val="single"/>
          <w:lang w:val="ru-RU"/>
        </w:rPr>
        <w:t>она</w:t>
      </w:r>
      <w:r>
        <w:rPr>
          <w:rFonts w:ascii="Times New Roman" w:hAnsi="Times New Roman"/>
          <w:sz w:val="28"/>
          <w:szCs w:val="28"/>
          <w:lang w:val="ru-RU"/>
        </w:rPr>
        <w:t xml:space="preserve"> крестьянкой,</w:t>
      </w:r>
    </w:p>
    <w:p w:rsidR="00623803" w:rsidRDefault="00623803" w:rsidP="00623803">
      <w:pPr>
        <w:pStyle w:val="1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Хочет быть столбовою дворянкой».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4).  Под диктовку записать предложение.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Обозначить главные и второстепенные члены.</w:t>
      </w:r>
      <w:r w:rsidRPr="009C6EE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Каким членом предложения является местоимение?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F3422F">
        <w:rPr>
          <w:noProof/>
          <w:lang w:val="ru-RU" w:eastAsia="ru-RU"/>
        </w:rPr>
        <w:pict>
          <v:shape id="_x0000_s1036" type="#_x0000_t32" style="position:absolute;margin-left:250.95pt;margin-top:13.4pt;width:60.75pt;height:.05pt;flip:y;z-index:251671552" o:connectortype="straight">
            <v:stroke dashstyle="dash"/>
          </v:shape>
        </w:pict>
      </w:r>
      <w:r w:rsidRPr="00F3422F">
        <w:rPr>
          <w:noProof/>
          <w:lang w:val="ru-RU" w:eastAsia="ru-RU"/>
        </w:rPr>
        <w:pict>
          <v:shape id="_x0000_s1037" type="#_x0000_t32" style="position:absolute;margin-left:224.7pt;margin-top:13.45pt;width:21.75pt;height:0;z-index:251672576" o:connectortype="straight">
            <v:stroke dashstyle="dash"/>
          </v:shape>
        </w:pict>
      </w:r>
      <w:r w:rsidRPr="00F3422F">
        <w:rPr>
          <w:noProof/>
          <w:lang w:val="ru-RU" w:eastAsia="ru-RU"/>
        </w:rPr>
        <w:pict>
          <v:shape id="_x0000_s1038" type="#_x0000_t32" style="position:absolute;margin-left:178.2pt;margin-top:13.45pt;width:40.5pt;height:0;z-index:251673600" o:connectortype="straight"/>
        </w:pict>
      </w:r>
      <w:r w:rsidRPr="00F3422F">
        <w:rPr>
          <w:noProof/>
          <w:lang w:val="ru-RU" w:eastAsia="ru-RU"/>
        </w:rPr>
        <w:pict>
          <v:shape id="_x0000_s1039" type="#_x0000_t32" style="position:absolute;margin-left:142.2pt;margin-top:13.4pt;width:30pt;height:.05pt;z-index:251674624" o:connectortype="straight"/>
        </w:pic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Мама купила мне карандаш.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F3422F">
        <w:rPr>
          <w:noProof/>
          <w:lang w:val="ru-RU" w:eastAsia="ru-RU"/>
        </w:rPr>
        <w:pict>
          <v:shape id="_x0000_s1040" type="#_x0000_t32" style="position:absolute;margin-left:178.2pt;margin-top:1.8pt;width:40.5pt;height:0;z-index:251675648" o:connectortype="straight"/>
        </w:pic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5). Замени  существительные </w:t>
      </w:r>
      <w:r w:rsidRPr="00C979F2">
        <w:rPr>
          <w:rFonts w:ascii="Times New Roman" w:hAnsi="Times New Roman"/>
          <w:b/>
          <w:sz w:val="28"/>
          <w:szCs w:val="28"/>
          <w:lang w:val="ru-RU"/>
        </w:rPr>
        <w:t>Маш</w:t>
      </w:r>
      <w:r>
        <w:rPr>
          <w:rFonts w:ascii="Times New Roman" w:hAnsi="Times New Roman"/>
          <w:sz w:val="28"/>
          <w:szCs w:val="28"/>
          <w:lang w:val="ru-RU"/>
        </w:rPr>
        <w:t xml:space="preserve">а и </w:t>
      </w:r>
      <w:r w:rsidRPr="00C979F2">
        <w:rPr>
          <w:rFonts w:ascii="Times New Roman" w:hAnsi="Times New Roman"/>
          <w:b/>
          <w:sz w:val="28"/>
          <w:szCs w:val="28"/>
          <w:lang w:val="ru-RU"/>
        </w:rPr>
        <w:t>Медведь</w:t>
      </w:r>
      <w:r>
        <w:rPr>
          <w:rFonts w:ascii="Times New Roman" w:hAnsi="Times New Roman"/>
          <w:sz w:val="28"/>
          <w:szCs w:val="28"/>
          <w:lang w:val="ru-RU"/>
        </w:rPr>
        <w:t xml:space="preserve">  местоимениями. Определи род местоимений.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Маша зашла в избушку. У Маши сильнее забилось сердце.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Медведь подошёл к избе. В домике Медведя кто-то был.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6). Измени по образцу.</w:t>
      </w:r>
    </w:p>
    <w:p w:rsidR="00623803" w:rsidRPr="005E1F77" w:rsidRDefault="00623803" w:rsidP="00623803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  <w:r w:rsidRPr="005E1F77">
        <w:rPr>
          <w:rFonts w:ascii="Times New Roman" w:hAnsi="Times New Roman"/>
          <w:b/>
          <w:sz w:val="28"/>
          <w:szCs w:val="28"/>
          <w:lang w:val="ru-RU"/>
        </w:rPr>
        <w:t xml:space="preserve">      Один</w:t>
      </w:r>
      <w:proofErr w:type="gramStart"/>
      <w:r w:rsidRPr="005E1F77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М</w:t>
      </w:r>
      <w:proofErr w:type="gramEnd"/>
      <w:r w:rsidRPr="005E1F77">
        <w:rPr>
          <w:rFonts w:ascii="Times New Roman" w:hAnsi="Times New Roman"/>
          <w:b/>
          <w:sz w:val="28"/>
          <w:szCs w:val="28"/>
          <w:lang w:val="ru-RU"/>
        </w:rPr>
        <w:t xml:space="preserve">ного 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Я                                         Мы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Ты                                      …….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Он                                      …….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Она                                    …….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Оно                                   …….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623803" w:rsidRPr="00C45201" w:rsidRDefault="00623803" w:rsidP="00623803">
      <w:pPr>
        <w:pStyle w:val="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7).  Просклоняй по падежам местоимения   </w:t>
      </w:r>
      <w:r w:rsidRPr="0076103C">
        <w:rPr>
          <w:rFonts w:ascii="Times New Roman" w:hAnsi="Times New Roman"/>
          <w:b/>
          <w:i/>
          <w:sz w:val="28"/>
          <w:szCs w:val="28"/>
          <w:lang w:val="ru-RU"/>
        </w:rPr>
        <w:t>Я, ОН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8).  Обобщение. Отвечаем  на вопросы урока. Составляем схему на доске.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623803" w:rsidRDefault="00623803" w:rsidP="0062380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623803" w:rsidRDefault="00623803" w:rsidP="00623803">
      <w:pPr>
        <w:pStyle w:val="a3"/>
        <w:ind w:left="3540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rect id="_x0000_s1041" style="position:absolute;left:0;text-align:left;margin-left:205.95pt;margin-top:.7pt;width:48.75pt;height:17.25pt;z-index:-251639808"/>
        </w:pict>
      </w:r>
      <w:r>
        <w:rPr>
          <w:rFonts w:ascii="Times New Roman" w:hAnsi="Times New Roman"/>
          <w:sz w:val="28"/>
          <w:szCs w:val="28"/>
          <w:lang w:val="ru-RU"/>
        </w:rPr>
        <w:t>лицам</w:t>
      </w:r>
    </w:p>
    <w:p w:rsidR="00623803" w:rsidRDefault="00623803" w:rsidP="00623803">
      <w:pPr>
        <w:pStyle w:val="a3"/>
        <w:ind w:left="708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42" type="#_x0000_t32" style="position:absolute;left:0;text-align:left;margin-left:228.45pt;margin-top:1.85pt;width:1.5pt;height:60.75pt;flip:x;z-index:251677696" o:connectortype="straight"/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rect id="_x0000_s1043" style="position:absolute;left:0;text-align:left;margin-left:349.95pt;margin-top:14.6pt;width:64.5pt;height:35.25pt;z-index:-251637760"/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rect id="_x0000_s1044" style="position:absolute;left:0;text-align:left;margin-left:61.95pt;margin-top:14.6pt;width:47.25pt;height:17.25pt;z-index:-251636736"/>
        </w:pict>
      </w:r>
    </w:p>
    <w:p w:rsidR="00623803" w:rsidRDefault="00623803" w:rsidP="00623803">
      <w:pPr>
        <w:pStyle w:val="a3"/>
        <w:ind w:left="708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45" type="#_x0000_t32" style="position:absolute;left:0;text-align:left;margin-left:109.2pt;margin-top:7.5pt;width:80.25pt;height:43.5pt;flip:x y;z-index:251680768" o:connectortype="straight"/>
        </w:pict>
      </w:r>
      <w:r>
        <w:rPr>
          <w:rFonts w:ascii="Times New Roman" w:hAnsi="Times New Roman"/>
          <w:sz w:val="28"/>
          <w:szCs w:val="28"/>
          <w:lang w:val="ru-RU"/>
        </w:rPr>
        <w:t xml:space="preserve">число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подлеж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23803" w:rsidRDefault="00623803" w:rsidP="00623803">
      <w:pPr>
        <w:pStyle w:val="a3"/>
        <w:ind w:left="6372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46" type="#_x0000_t32" style="position:absolute;left:0;text-align:left;margin-left:273.45pt;margin-top:-.35pt;width:76.5pt;height:35.25pt;flip:y;z-index:251681792" o:connectortype="straight"/>
        </w:pic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дополн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23803" w:rsidRDefault="00623803" w:rsidP="00623803">
      <w:pPr>
        <w:pStyle w:val="a3"/>
        <w:ind w:left="2832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oval id="_x0000_s1047" style="position:absolute;left:0;text-align:left;margin-left:181.2pt;margin-top:14.3pt;width:99pt;height:24pt;z-index:-251633664"/>
        </w:pic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623803" w:rsidRDefault="00623803" w:rsidP="00623803">
      <w:pPr>
        <w:pStyle w:val="a3"/>
        <w:ind w:left="2832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местоимение </w:t>
      </w:r>
    </w:p>
    <w:p w:rsidR="00623803" w:rsidRDefault="00623803" w:rsidP="00623803">
      <w:pPr>
        <w:pStyle w:val="a3"/>
        <w:ind w:left="708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48" type="#_x0000_t32" style="position:absolute;left:0;text-align:left;margin-left:229.95pt;margin-top:6.1pt;width:0;height:57pt;flip:y;z-index:251683840" o:connectortype="straight"/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49" type="#_x0000_t32" style="position:absolute;left:0;text-align:left;margin-left:273.45pt;margin-top:1.6pt;width:63pt;height:32.25pt;flip:x y;z-index:251684864" o:connectortype="straight"/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_x0000_s1050" type="#_x0000_t32" style="position:absolute;left:0;text-align:left;margin-left:101.7pt;margin-top:1.6pt;width:87.75pt;height:25.5pt;flip:y;z-index:251685888" o:connectortype="straight"/>
        </w:pict>
      </w:r>
    </w:p>
    <w:p w:rsidR="00623803" w:rsidRDefault="00623803" w:rsidP="00623803">
      <w:pPr>
        <w:pStyle w:val="a3"/>
        <w:ind w:left="708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rect id="_x0000_s1051" style="position:absolute;left:0;text-align:left;margin-left:336.45pt;margin-top:1.25pt;width:97.5pt;height:31.5pt;z-index:-251629568"/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rect id="_x0000_s1052" style="position:absolute;left:0;text-align:left;margin-left:61.95pt;margin-top:1.25pt;width:39.75pt;height:16.5pt;z-index:-251628544"/>
        </w:pict>
      </w:r>
      <w:r>
        <w:rPr>
          <w:rFonts w:ascii="Times New Roman" w:hAnsi="Times New Roman"/>
          <w:sz w:val="28"/>
          <w:szCs w:val="28"/>
          <w:lang w:val="ru-RU"/>
        </w:rPr>
        <w:t xml:space="preserve">род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кто? кого?</w:t>
      </w:r>
    </w:p>
    <w:p w:rsidR="00623803" w:rsidRDefault="00623803" w:rsidP="00623803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кому? чему?</w:t>
      </w:r>
    </w:p>
    <w:p w:rsidR="00623803" w:rsidRDefault="00623803" w:rsidP="00623803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rect id="_x0000_s1053" style="position:absolute;margin-left:148.95pt;margin-top:14.8pt;width:142.5pt;height:34.5pt;z-index:-251627520"/>
        </w:pict>
      </w:r>
    </w:p>
    <w:p w:rsidR="00623803" w:rsidRDefault="00623803" w:rsidP="00623803">
      <w:pPr>
        <w:pStyle w:val="a3"/>
        <w:ind w:left="283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он, она, оно, его, ему</w:t>
      </w:r>
    </w:p>
    <w:p w:rsidR="00623803" w:rsidRDefault="00623803" w:rsidP="00623803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твои, наши, ваши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9).Закрепление. Упражнение по учебнику.</w:t>
      </w:r>
      <w:r w:rsidRPr="00C4520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Самостоятельная работа.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10). Подберите  по 2 слова к схемам: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F3422F">
        <w:rPr>
          <w:noProof/>
          <w:lang w:val="ru-RU" w:eastAsia="ru-RU"/>
        </w:rPr>
        <w:pict>
          <v:shape id="_x0000_s1054" type="#_x0000_t32" style="position:absolute;margin-left:228.45pt;margin-top:5.95pt;width:.75pt;height:27pt;z-index:251689984" o:connectortype="straight"/>
        </w:pict>
      </w:r>
      <w:r w:rsidRPr="00F3422F">
        <w:rPr>
          <w:noProof/>
          <w:lang w:val="ru-RU" w:eastAsia="ru-RU"/>
        </w:rPr>
        <w:pict>
          <v:rect id="_x0000_s1055" style="position:absolute;margin-left:349.2pt;margin-top:5.95pt;width:18pt;height:11.35pt;z-index:251691008"/>
        </w:pict>
      </w:r>
      <w:r w:rsidRPr="00F3422F">
        <w:rPr>
          <w:noProof/>
          <w:lang w:val="ru-RU" w:eastAsia="ru-RU"/>
        </w:rPr>
        <w:pict>
          <v:shape id="_x0000_s1056" style="position:absolute;margin-left:323.7pt;margin-top:5.95pt;width:15pt;height:11.35pt;z-index:251692032" coordsize="570,482" path="m,482c110,243,220,4,315,2,410,,523,385,570,467e" filled="f">
            <v:path arrowok="t"/>
          </v:shape>
        </w:pict>
      </w:r>
      <w:r w:rsidRPr="00F3422F">
        <w:rPr>
          <w:noProof/>
          <w:lang w:val="ru-RU"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7" type="#_x0000_t19" style="position:absolute;margin-left:280.95pt;margin-top:5.95pt;width:30.75pt;height:23.25pt;rotation:-2352052fd;z-index:251693056"/>
        </w:pict>
      </w:r>
      <w:r w:rsidRPr="00F3422F">
        <w:rPr>
          <w:noProof/>
          <w:lang w:val="ru-RU" w:eastAsia="ru-RU"/>
        </w:rPr>
        <w:pict>
          <v:shape id="_x0000_s1058" style="position:absolute;margin-left:163.2pt;margin-top:5.95pt;width:15pt;height:11.35pt;z-index:251694080" coordsize="570,482" path="m,482c110,243,220,4,315,2,410,,523,385,570,467e" filled="f">
            <v:path arrowok="t"/>
          </v:shape>
        </w:pict>
      </w:r>
      <w:r w:rsidRPr="00F3422F">
        <w:rPr>
          <w:noProof/>
          <w:lang w:val="ru-RU" w:eastAsia="ru-RU"/>
        </w:rPr>
        <w:pict>
          <v:shape id="_x0000_s1059" type="#_x0000_t19" style="position:absolute;margin-left:115.95pt;margin-top:5.95pt;width:30.75pt;height:23.25pt;rotation:-2352052fd;z-index:251695104"/>
        </w:pic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11. Словарная работа.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45201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C45201">
        <w:rPr>
          <w:rFonts w:ascii="Times New Roman" w:hAnsi="Times New Roman"/>
          <w:b/>
          <w:sz w:val="28"/>
          <w:szCs w:val="28"/>
          <w:lang w:val="ru-RU"/>
        </w:rPr>
        <w:t>обеда</w:t>
      </w:r>
      <w:r>
        <w:rPr>
          <w:rFonts w:ascii="Times New Roman" w:hAnsi="Times New Roman"/>
          <w:sz w:val="28"/>
          <w:szCs w:val="28"/>
          <w:lang w:val="ru-RU"/>
        </w:rPr>
        <w:t xml:space="preserve"> – составить словосочетание.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</w:t>
      </w:r>
      <w:r w:rsidRPr="00C45201">
        <w:rPr>
          <w:rFonts w:ascii="Times New Roman" w:hAnsi="Times New Roman"/>
          <w:b/>
          <w:sz w:val="28"/>
          <w:szCs w:val="28"/>
          <w:lang w:val="ru-RU"/>
        </w:rPr>
        <w:t>обедить</w:t>
      </w:r>
      <w:r>
        <w:rPr>
          <w:rFonts w:ascii="Times New Roman" w:hAnsi="Times New Roman"/>
          <w:sz w:val="28"/>
          <w:szCs w:val="28"/>
          <w:lang w:val="ru-RU"/>
        </w:rPr>
        <w:t xml:space="preserve"> – составить предложение,  используя  местоимение.  Записать в тетрадь.</w:t>
      </w:r>
    </w:p>
    <w:p w:rsidR="00623803" w:rsidRDefault="00623803" w:rsidP="00623803">
      <w:pPr>
        <w:pStyle w:val="1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12. Итог урока: - Ответы на проблемные вопросы.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Как спросить Сережу, сделал ли он задачу, не назвав его по имени?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Как сказать, что Лена быстрее сделала задачу?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Как сказать, что дети сегодня работали хорошо?</w:t>
      </w: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623803" w:rsidRDefault="00623803" w:rsidP="00623803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623803" w:rsidRDefault="00623803" w:rsidP="00623803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23803" w:rsidRDefault="00623803" w:rsidP="00623803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23803" w:rsidRDefault="00623803" w:rsidP="00623803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23803" w:rsidRDefault="00623803" w:rsidP="00623803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23803" w:rsidRDefault="00623803" w:rsidP="00623803"/>
    <w:p w:rsidR="00623803" w:rsidRPr="00902BFD" w:rsidRDefault="00623803" w:rsidP="00623803">
      <w:pPr>
        <w:tabs>
          <w:tab w:val="left" w:pos="1701"/>
        </w:tabs>
        <w:ind w:left="-709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02BFD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E97FA6" w:rsidRPr="00623803" w:rsidRDefault="00E97FA6">
      <w:pPr>
        <w:rPr>
          <w:lang w:val="uk-UA"/>
        </w:rPr>
      </w:pPr>
    </w:p>
    <w:sectPr w:rsidR="00E97FA6" w:rsidRPr="00623803" w:rsidSect="00E9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803"/>
    <w:rsid w:val="00005831"/>
    <w:rsid w:val="0000784D"/>
    <w:rsid w:val="00010FA1"/>
    <w:rsid w:val="000124D3"/>
    <w:rsid w:val="00014AF3"/>
    <w:rsid w:val="00016288"/>
    <w:rsid w:val="000163E2"/>
    <w:rsid w:val="00017FD1"/>
    <w:rsid w:val="0002674D"/>
    <w:rsid w:val="000303E9"/>
    <w:rsid w:val="00031627"/>
    <w:rsid w:val="0003174D"/>
    <w:rsid w:val="0003174E"/>
    <w:rsid w:val="000326CF"/>
    <w:rsid w:val="00033239"/>
    <w:rsid w:val="000341D9"/>
    <w:rsid w:val="00034798"/>
    <w:rsid w:val="000358DF"/>
    <w:rsid w:val="00035D38"/>
    <w:rsid w:val="0004061B"/>
    <w:rsid w:val="0004061F"/>
    <w:rsid w:val="0004086C"/>
    <w:rsid w:val="00042994"/>
    <w:rsid w:val="00044EF0"/>
    <w:rsid w:val="000457E1"/>
    <w:rsid w:val="000469A4"/>
    <w:rsid w:val="00047361"/>
    <w:rsid w:val="000509EB"/>
    <w:rsid w:val="000542B9"/>
    <w:rsid w:val="00055400"/>
    <w:rsid w:val="00055527"/>
    <w:rsid w:val="00057F59"/>
    <w:rsid w:val="000617AF"/>
    <w:rsid w:val="0006197A"/>
    <w:rsid w:val="00061B1C"/>
    <w:rsid w:val="00064AF1"/>
    <w:rsid w:val="000663F6"/>
    <w:rsid w:val="00066781"/>
    <w:rsid w:val="00070456"/>
    <w:rsid w:val="000710D6"/>
    <w:rsid w:val="00072F28"/>
    <w:rsid w:val="0007355E"/>
    <w:rsid w:val="00077940"/>
    <w:rsid w:val="0008074E"/>
    <w:rsid w:val="00080A19"/>
    <w:rsid w:val="000810A0"/>
    <w:rsid w:val="00081F78"/>
    <w:rsid w:val="0008268A"/>
    <w:rsid w:val="00082BAA"/>
    <w:rsid w:val="00084E81"/>
    <w:rsid w:val="0008592C"/>
    <w:rsid w:val="0008738B"/>
    <w:rsid w:val="00094FF1"/>
    <w:rsid w:val="00096144"/>
    <w:rsid w:val="000A1208"/>
    <w:rsid w:val="000A2CE5"/>
    <w:rsid w:val="000A3C68"/>
    <w:rsid w:val="000A5B60"/>
    <w:rsid w:val="000A5EDF"/>
    <w:rsid w:val="000A60AE"/>
    <w:rsid w:val="000B5258"/>
    <w:rsid w:val="000B651F"/>
    <w:rsid w:val="000B77CD"/>
    <w:rsid w:val="000C282F"/>
    <w:rsid w:val="000C38F5"/>
    <w:rsid w:val="000C50C9"/>
    <w:rsid w:val="000C57D0"/>
    <w:rsid w:val="000C5FA2"/>
    <w:rsid w:val="000C628D"/>
    <w:rsid w:val="000D3A17"/>
    <w:rsid w:val="000D3C48"/>
    <w:rsid w:val="000D6A66"/>
    <w:rsid w:val="000D7516"/>
    <w:rsid w:val="000E0850"/>
    <w:rsid w:val="000E1AFC"/>
    <w:rsid w:val="000E46E3"/>
    <w:rsid w:val="000E4F16"/>
    <w:rsid w:val="000F3A73"/>
    <w:rsid w:val="001002F3"/>
    <w:rsid w:val="00101568"/>
    <w:rsid w:val="00101E6E"/>
    <w:rsid w:val="001041E7"/>
    <w:rsid w:val="001053BA"/>
    <w:rsid w:val="001104A9"/>
    <w:rsid w:val="001144D9"/>
    <w:rsid w:val="00116391"/>
    <w:rsid w:val="00116DC6"/>
    <w:rsid w:val="0011770E"/>
    <w:rsid w:val="001178E0"/>
    <w:rsid w:val="00120776"/>
    <w:rsid w:val="00120B7F"/>
    <w:rsid w:val="00120E60"/>
    <w:rsid w:val="00124C1C"/>
    <w:rsid w:val="00130E38"/>
    <w:rsid w:val="001319E0"/>
    <w:rsid w:val="00131B8A"/>
    <w:rsid w:val="00131E9B"/>
    <w:rsid w:val="0013467A"/>
    <w:rsid w:val="00136FCD"/>
    <w:rsid w:val="00141491"/>
    <w:rsid w:val="0014405C"/>
    <w:rsid w:val="0014685C"/>
    <w:rsid w:val="001471F0"/>
    <w:rsid w:val="00147ABC"/>
    <w:rsid w:val="00150ADC"/>
    <w:rsid w:val="00157E08"/>
    <w:rsid w:val="0016170A"/>
    <w:rsid w:val="0016259F"/>
    <w:rsid w:val="00166A84"/>
    <w:rsid w:val="001744B9"/>
    <w:rsid w:val="00183878"/>
    <w:rsid w:val="001841BE"/>
    <w:rsid w:val="0018477B"/>
    <w:rsid w:val="00184F11"/>
    <w:rsid w:val="00185F44"/>
    <w:rsid w:val="001867A8"/>
    <w:rsid w:val="00187282"/>
    <w:rsid w:val="00193343"/>
    <w:rsid w:val="00193437"/>
    <w:rsid w:val="00195A7E"/>
    <w:rsid w:val="00197B19"/>
    <w:rsid w:val="001A09BF"/>
    <w:rsid w:val="001A65C0"/>
    <w:rsid w:val="001B2A3C"/>
    <w:rsid w:val="001B6BB1"/>
    <w:rsid w:val="001B7EE5"/>
    <w:rsid w:val="001C1C26"/>
    <w:rsid w:val="001C2CDF"/>
    <w:rsid w:val="001C2DE4"/>
    <w:rsid w:val="001C4C53"/>
    <w:rsid w:val="001C5988"/>
    <w:rsid w:val="001C716C"/>
    <w:rsid w:val="001D002F"/>
    <w:rsid w:val="001D0741"/>
    <w:rsid w:val="001D1281"/>
    <w:rsid w:val="001D2E68"/>
    <w:rsid w:val="001D3A59"/>
    <w:rsid w:val="001D5E13"/>
    <w:rsid w:val="001D6154"/>
    <w:rsid w:val="001D6C6D"/>
    <w:rsid w:val="001D7E18"/>
    <w:rsid w:val="001E0C5D"/>
    <w:rsid w:val="001E256E"/>
    <w:rsid w:val="001E40A5"/>
    <w:rsid w:val="001E4907"/>
    <w:rsid w:val="001E4A30"/>
    <w:rsid w:val="001E4A7E"/>
    <w:rsid w:val="001E4EE8"/>
    <w:rsid w:val="001E6165"/>
    <w:rsid w:val="001E70AF"/>
    <w:rsid w:val="001F007A"/>
    <w:rsid w:val="001F05A7"/>
    <w:rsid w:val="001F35A2"/>
    <w:rsid w:val="001F3D1C"/>
    <w:rsid w:val="001F4B2F"/>
    <w:rsid w:val="001F5B5F"/>
    <w:rsid w:val="001F7FD6"/>
    <w:rsid w:val="0020068B"/>
    <w:rsid w:val="00205008"/>
    <w:rsid w:val="002054E7"/>
    <w:rsid w:val="00205987"/>
    <w:rsid w:val="00207374"/>
    <w:rsid w:val="00207EB7"/>
    <w:rsid w:val="0021086D"/>
    <w:rsid w:val="002109C4"/>
    <w:rsid w:val="00211374"/>
    <w:rsid w:val="0021159D"/>
    <w:rsid w:val="00212137"/>
    <w:rsid w:val="0021290B"/>
    <w:rsid w:val="002155A1"/>
    <w:rsid w:val="002178AD"/>
    <w:rsid w:val="00220089"/>
    <w:rsid w:val="002225E2"/>
    <w:rsid w:val="00226DEC"/>
    <w:rsid w:val="00226F13"/>
    <w:rsid w:val="0022776C"/>
    <w:rsid w:val="0023034E"/>
    <w:rsid w:val="002314CC"/>
    <w:rsid w:val="00232231"/>
    <w:rsid w:val="00235837"/>
    <w:rsid w:val="002366F7"/>
    <w:rsid w:val="0023747A"/>
    <w:rsid w:val="002400C1"/>
    <w:rsid w:val="0024146D"/>
    <w:rsid w:val="00242BD6"/>
    <w:rsid w:val="00244B6D"/>
    <w:rsid w:val="0025057E"/>
    <w:rsid w:val="002532E8"/>
    <w:rsid w:val="00253FCD"/>
    <w:rsid w:val="0025476B"/>
    <w:rsid w:val="00256D81"/>
    <w:rsid w:val="00260293"/>
    <w:rsid w:val="00260BCC"/>
    <w:rsid w:val="00262230"/>
    <w:rsid w:val="00265E5C"/>
    <w:rsid w:val="00266B77"/>
    <w:rsid w:val="00270ECB"/>
    <w:rsid w:val="002715DC"/>
    <w:rsid w:val="00273EBB"/>
    <w:rsid w:val="00274247"/>
    <w:rsid w:val="00274E99"/>
    <w:rsid w:val="0027665C"/>
    <w:rsid w:val="00281EF1"/>
    <w:rsid w:val="00283CD5"/>
    <w:rsid w:val="0028673C"/>
    <w:rsid w:val="0028717E"/>
    <w:rsid w:val="00293C23"/>
    <w:rsid w:val="00295990"/>
    <w:rsid w:val="00296F3E"/>
    <w:rsid w:val="00297913"/>
    <w:rsid w:val="002A01B1"/>
    <w:rsid w:val="002A0E72"/>
    <w:rsid w:val="002A20F0"/>
    <w:rsid w:val="002A493A"/>
    <w:rsid w:val="002A5D39"/>
    <w:rsid w:val="002A7220"/>
    <w:rsid w:val="002A778C"/>
    <w:rsid w:val="002B2063"/>
    <w:rsid w:val="002B3114"/>
    <w:rsid w:val="002B3130"/>
    <w:rsid w:val="002B3C26"/>
    <w:rsid w:val="002B51A9"/>
    <w:rsid w:val="002B5D49"/>
    <w:rsid w:val="002B69D6"/>
    <w:rsid w:val="002B7B2D"/>
    <w:rsid w:val="002C0AC7"/>
    <w:rsid w:val="002C0C43"/>
    <w:rsid w:val="002C41E5"/>
    <w:rsid w:val="002C4B6A"/>
    <w:rsid w:val="002C573D"/>
    <w:rsid w:val="002C74A9"/>
    <w:rsid w:val="002D0A10"/>
    <w:rsid w:val="002D18D2"/>
    <w:rsid w:val="002D1BA6"/>
    <w:rsid w:val="002D1D33"/>
    <w:rsid w:val="002D4CC2"/>
    <w:rsid w:val="002D69D2"/>
    <w:rsid w:val="002D7A7D"/>
    <w:rsid w:val="002D7D84"/>
    <w:rsid w:val="002E0C23"/>
    <w:rsid w:val="002E1659"/>
    <w:rsid w:val="002E2373"/>
    <w:rsid w:val="002E3A34"/>
    <w:rsid w:val="002E47A9"/>
    <w:rsid w:val="002E5A8E"/>
    <w:rsid w:val="002E72C5"/>
    <w:rsid w:val="002F1AA4"/>
    <w:rsid w:val="002F1EB8"/>
    <w:rsid w:val="002F211F"/>
    <w:rsid w:val="002F2814"/>
    <w:rsid w:val="002F4362"/>
    <w:rsid w:val="002F5F2D"/>
    <w:rsid w:val="002F6F92"/>
    <w:rsid w:val="002F7B09"/>
    <w:rsid w:val="0030122F"/>
    <w:rsid w:val="00311D91"/>
    <w:rsid w:val="003124E6"/>
    <w:rsid w:val="00312EA4"/>
    <w:rsid w:val="003130BF"/>
    <w:rsid w:val="0031589A"/>
    <w:rsid w:val="003159D1"/>
    <w:rsid w:val="00315D11"/>
    <w:rsid w:val="00315EA8"/>
    <w:rsid w:val="00323E43"/>
    <w:rsid w:val="00326279"/>
    <w:rsid w:val="003263C9"/>
    <w:rsid w:val="00326838"/>
    <w:rsid w:val="003306A5"/>
    <w:rsid w:val="00330B95"/>
    <w:rsid w:val="0033269E"/>
    <w:rsid w:val="00340203"/>
    <w:rsid w:val="00342E23"/>
    <w:rsid w:val="00344137"/>
    <w:rsid w:val="00347116"/>
    <w:rsid w:val="003475EA"/>
    <w:rsid w:val="00347A96"/>
    <w:rsid w:val="00350523"/>
    <w:rsid w:val="00350DB4"/>
    <w:rsid w:val="00352DED"/>
    <w:rsid w:val="00354D7B"/>
    <w:rsid w:val="00355B5C"/>
    <w:rsid w:val="003563F0"/>
    <w:rsid w:val="00360496"/>
    <w:rsid w:val="0036172C"/>
    <w:rsid w:val="0036241C"/>
    <w:rsid w:val="00362882"/>
    <w:rsid w:val="00363E1E"/>
    <w:rsid w:val="00363E51"/>
    <w:rsid w:val="003648CC"/>
    <w:rsid w:val="0036499C"/>
    <w:rsid w:val="003722E6"/>
    <w:rsid w:val="0037374E"/>
    <w:rsid w:val="003767A3"/>
    <w:rsid w:val="00377C60"/>
    <w:rsid w:val="00377E6B"/>
    <w:rsid w:val="0038142E"/>
    <w:rsid w:val="00382648"/>
    <w:rsid w:val="00382A31"/>
    <w:rsid w:val="00384822"/>
    <w:rsid w:val="003925C6"/>
    <w:rsid w:val="00394EF9"/>
    <w:rsid w:val="00395BDA"/>
    <w:rsid w:val="00396C86"/>
    <w:rsid w:val="003A19A2"/>
    <w:rsid w:val="003A1D1A"/>
    <w:rsid w:val="003A3AF9"/>
    <w:rsid w:val="003A5330"/>
    <w:rsid w:val="003A6DC3"/>
    <w:rsid w:val="003A7248"/>
    <w:rsid w:val="003A776B"/>
    <w:rsid w:val="003B143A"/>
    <w:rsid w:val="003B1E9A"/>
    <w:rsid w:val="003B2880"/>
    <w:rsid w:val="003C12F6"/>
    <w:rsid w:val="003C1F5E"/>
    <w:rsid w:val="003C20B6"/>
    <w:rsid w:val="003C47BD"/>
    <w:rsid w:val="003C5075"/>
    <w:rsid w:val="003C771F"/>
    <w:rsid w:val="003D34FE"/>
    <w:rsid w:val="003D4D07"/>
    <w:rsid w:val="003D4F11"/>
    <w:rsid w:val="003D56EC"/>
    <w:rsid w:val="003D64A9"/>
    <w:rsid w:val="003E0363"/>
    <w:rsid w:val="003E3A74"/>
    <w:rsid w:val="003E6474"/>
    <w:rsid w:val="003F0733"/>
    <w:rsid w:val="003F1002"/>
    <w:rsid w:val="003F5C15"/>
    <w:rsid w:val="003F5C3A"/>
    <w:rsid w:val="003F6441"/>
    <w:rsid w:val="0040114C"/>
    <w:rsid w:val="004052FE"/>
    <w:rsid w:val="00407C43"/>
    <w:rsid w:val="0041080B"/>
    <w:rsid w:val="004117F3"/>
    <w:rsid w:val="00416EA4"/>
    <w:rsid w:val="00420D2B"/>
    <w:rsid w:val="0042115B"/>
    <w:rsid w:val="0042223D"/>
    <w:rsid w:val="00425911"/>
    <w:rsid w:val="00426060"/>
    <w:rsid w:val="0043097A"/>
    <w:rsid w:val="00434BF5"/>
    <w:rsid w:val="004400DE"/>
    <w:rsid w:val="0044217C"/>
    <w:rsid w:val="00442335"/>
    <w:rsid w:val="00442841"/>
    <w:rsid w:val="00442FA1"/>
    <w:rsid w:val="0044345D"/>
    <w:rsid w:val="0044491B"/>
    <w:rsid w:val="004454FA"/>
    <w:rsid w:val="00446240"/>
    <w:rsid w:val="00446C86"/>
    <w:rsid w:val="00451E88"/>
    <w:rsid w:val="004527C1"/>
    <w:rsid w:val="00453DAD"/>
    <w:rsid w:val="00454E27"/>
    <w:rsid w:val="0045540D"/>
    <w:rsid w:val="00460744"/>
    <w:rsid w:val="00462873"/>
    <w:rsid w:val="00463846"/>
    <w:rsid w:val="00464B2A"/>
    <w:rsid w:val="00464D91"/>
    <w:rsid w:val="00466482"/>
    <w:rsid w:val="00471290"/>
    <w:rsid w:val="00471C4A"/>
    <w:rsid w:val="00474613"/>
    <w:rsid w:val="00476D46"/>
    <w:rsid w:val="00476DC3"/>
    <w:rsid w:val="004802C0"/>
    <w:rsid w:val="00482EBC"/>
    <w:rsid w:val="004845DB"/>
    <w:rsid w:val="004867DE"/>
    <w:rsid w:val="00490796"/>
    <w:rsid w:val="00490955"/>
    <w:rsid w:val="00490AD4"/>
    <w:rsid w:val="00490CAF"/>
    <w:rsid w:val="0049127C"/>
    <w:rsid w:val="0049174B"/>
    <w:rsid w:val="004979FA"/>
    <w:rsid w:val="004A0315"/>
    <w:rsid w:val="004A3BDA"/>
    <w:rsid w:val="004A5171"/>
    <w:rsid w:val="004A5DA4"/>
    <w:rsid w:val="004A5EF0"/>
    <w:rsid w:val="004A612A"/>
    <w:rsid w:val="004B2E93"/>
    <w:rsid w:val="004B4167"/>
    <w:rsid w:val="004B4543"/>
    <w:rsid w:val="004C08A8"/>
    <w:rsid w:val="004C2E72"/>
    <w:rsid w:val="004C30AF"/>
    <w:rsid w:val="004C4A97"/>
    <w:rsid w:val="004C6660"/>
    <w:rsid w:val="004C7336"/>
    <w:rsid w:val="004C798A"/>
    <w:rsid w:val="004C7EEF"/>
    <w:rsid w:val="004D78C4"/>
    <w:rsid w:val="004E2C82"/>
    <w:rsid w:val="004E3F93"/>
    <w:rsid w:val="004E475C"/>
    <w:rsid w:val="004E6873"/>
    <w:rsid w:val="004E6977"/>
    <w:rsid w:val="004E788C"/>
    <w:rsid w:val="004F16C6"/>
    <w:rsid w:val="004F2581"/>
    <w:rsid w:val="004F4714"/>
    <w:rsid w:val="004F4BBD"/>
    <w:rsid w:val="004F6E1D"/>
    <w:rsid w:val="004F78A5"/>
    <w:rsid w:val="00501234"/>
    <w:rsid w:val="00503F16"/>
    <w:rsid w:val="00504AC6"/>
    <w:rsid w:val="00506F5E"/>
    <w:rsid w:val="005078C2"/>
    <w:rsid w:val="005100E0"/>
    <w:rsid w:val="0051037B"/>
    <w:rsid w:val="005113F2"/>
    <w:rsid w:val="00511ED2"/>
    <w:rsid w:val="0051210C"/>
    <w:rsid w:val="005136B4"/>
    <w:rsid w:val="0052056F"/>
    <w:rsid w:val="00524513"/>
    <w:rsid w:val="005245B1"/>
    <w:rsid w:val="00526A26"/>
    <w:rsid w:val="00527F58"/>
    <w:rsid w:val="00531EB7"/>
    <w:rsid w:val="00531F00"/>
    <w:rsid w:val="00534384"/>
    <w:rsid w:val="00537544"/>
    <w:rsid w:val="00540DAF"/>
    <w:rsid w:val="005414A0"/>
    <w:rsid w:val="005428CF"/>
    <w:rsid w:val="00542FA8"/>
    <w:rsid w:val="00543B27"/>
    <w:rsid w:val="00545CCC"/>
    <w:rsid w:val="00552BBE"/>
    <w:rsid w:val="00553955"/>
    <w:rsid w:val="005568FB"/>
    <w:rsid w:val="00556BA3"/>
    <w:rsid w:val="0055787E"/>
    <w:rsid w:val="00557E31"/>
    <w:rsid w:val="00561009"/>
    <w:rsid w:val="00565753"/>
    <w:rsid w:val="00567D12"/>
    <w:rsid w:val="00570CE5"/>
    <w:rsid w:val="00572D70"/>
    <w:rsid w:val="0057348F"/>
    <w:rsid w:val="00573971"/>
    <w:rsid w:val="00573B04"/>
    <w:rsid w:val="00574FB3"/>
    <w:rsid w:val="005757B0"/>
    <w:rsid w:val="005759E1"/>
    <w:rsid w:val="005804ED"/>
    <w:rsid w:val="0058119A"/>
    <w:rsid w:val="00583604"/>
    <w:rsid w:val="00584495"/>
    <w:rsid w:val="00586A08"/>
    <w:rsid w:val="00587C98"/>
    <w:rsid w:val="005904C3"/>
    <w:rsid w:val="005916FD"/>
    <w:rsid w:val="00595DC9"/>
    <w:rsid w:val="005961B8"/>
    <w:rsid w:val="00597150"/>
    <w:rsid w:val="005A084A"/>
    <w:rsid w:val="005A39A8"/>
    <w:rsid w:val="005A47FB"/>
    <w:rsid w:val="005A4A8D"/>
    <w:rsid w:val="005A4C34"/>
    <w:rsid w:val="005A68C2"/>
    <w:rsid w:val="005A75C5"/>
    <w:rsid w:val="005B051A"/>
    <w:rsid w:val="005B2333"/>
    <w:rsid w:val="005B59DE"/>
    <w:rsid w:val="005B63F6"/>
    <w:rsid w:val="005C2745"/>
    <w:rsid w:val="005C2DF9"/>
    <w:rsid w:val="005C40F6"/>
    <w:rsid w:val="005C4179"/>
    <w:rsid w:val="005C4657"/>
    <w:rsid w:val="005C64EC"/>
    <w:rsid w:val="005C774B"/>
    <w:rsid w:val="005D11C9"/>
    <w:rsid w:val="005D163E"/>
    <w:rsid w:val="005D33A8"/>
    <w:rsid w:val="005D3873"/>
    <w:rsid w:val="005D51D1"/>
    <w:rsid w:val="005E0645"/>
    <w:rsid w:val="005F1EE2"/>
    <w:rsid w:val="005F4D18"/>
    <w:rsid w:val="005F54EB"/>
    <w:rsid w:val="005F58E2"/>
    <w:rsid w:val="005F5BAD"/>
    <w:rsid w:val="005F5D97"/>
    <w:rsid w:val="00600C70"/>
    <w:rsid w:val="006035A7"/>
    <w:rsid w:val="00604AF8"/>
    <w:rsid w:val="00605CE4"/>
    <w:rsid w:val="00605DB5"/>
    <w:rsid w:val="00605EE2"/>
    <w:rsid w:val="006103AA"/>
    <w:rsid w:val="0061233D"/>
    <w:rsid w:val="006132B7"/>
    <w:rsid w:val="0061354B"/>
    <w:rsid w:val="0061509E"/>
    <w:rsid w:val="00617477"/>
    <w:rsid w:val="0062046C"/>
    <w:rsid w:val="0062155C"/>
    <w:rsid w:val="00622ADE"/>
    <w:rsid w:val="00622D2D"/>
    <w:rsid w:val="00623803"/>
    <w:rsid w:val="00624DB2"/>
    <w:rsid w:val="006264BB"/>
    <w:rsid w:val="00627DC5"/>
    <w:rsid w:val="00631C2D"/>
    <w:rsid w:val="00634C4A"/>
    <w:rsid w:val="0063671E"/>
    <w:rsid w:val="0063701A"/>
    <w:rsid w:val="00640DBF"/>
    <w:rsid w:val="00641F76"/>
    <w:rsid w:val="0064486C"/>
    <w:rsid w:val="006449BC"/>
    <w:rsid w:val="006464BC"/>
    <w:rsid w:val="00646A4D"/>
    <w:rsid w:val="00646ABA"/>
    <w:rsid w:val="00646ACD"/>
    <w:rsid w:val="00652648"/>
    <w:rsid w:val="00653AA7"/>
    <w:rsid w:val="00655C2A"/>
    <w:rsid w:val="006607A4"/>
    <w:rsid w:val="00660B53"/>
    <w:rsid w:val="00660F84"/>
    <w:rsid w:val="00661754"/>
    <w:rsid w:val="00663008"/>
    <w:rsid w:val="006635AA"/>
    <w:rsid w:val="00663864"/>
    <w:rsid w:val="00664371"/>
    <w:rsid w:val="006646D5"/>
    <w:rsid w:val="00664D7A"/>
    <w:rsid w:val="00666EAA"/>
    <w:rsid w:val="0066766C"/>
    <w:rsid w:val="00667BD9"/>
    <w:rsid w:val="006715D5"/>
    <w:rsid w:val="00672392"/>
    <w:rsid w:val="00672B8A"/>
    <w:rsid w:val="0067335E"/>
    <w:rsid w:val="00673E3F"/>
    <w:rsid w:val="00675895"/>
    <w:rsid w:val="0068004B"/>
    <w:rsid w:val="00680FF1"/>
    <w:rsid w:val="00681BC6"/>
    <w:rsid w:val="00686335"/>
    <w:rsid w:val="0069048A"/>
    <w:rsid w:val="00692D45"/>
    <w:rsid w:val="00692F85"/>
    <w:rsid w:val="0069560D"/>
    <w:rsid w:val="00695A97"/>
    <w:rsid w:val="00697D6E"/>
    <w:rsid w:val="006A2EC2"/>
    <w:rsid w:val="006A50F2"/>
    <w:rsid w:val="006A578F"/>
    <w:rsid w:val="006A67C1"/>
    <w:rsid w:val="006B0329"/>
    <w:rsid w:val="006B0687"/>
    <w:rsid w:val="006B317E"/>
    <w:rsid w:val="006B3315"/>
    <w:rsid w:val="006B7B04"/>
    <w:rsid w:val="006C0601"/>
    <w:rsid w:val="006C16B1"/>
    <w:rsid w:val="006C38EA"/>
    <w:rsid w:val="006D1520"/>
    <w:rsid w:val="006D17AD"/>
    <w:rsid w:val="006D3868"/>
    <w:rsid w:val="006D45DE"/>
    <w:rsid w:val="006D4CD4"/>
    <w:rsid w:val="006D5EC2"/>
    <w:rsid w:val="006D7CB6"/>
    <w:rsid w:val="006E073A"/>
    <w:rsid w:val="006E18EE"/>
    <w:rsid w:val="006E285D"/>
    <w:rsid w:val="006E2FF7"/>
    <w:rsid w:val="006E3485"/>
    <w:rsid w:val="006E3955"/>
    <w:rsid w:val="006E3EEA"/>
    <w:rsid w:val="006E4CA6"/>
    <w:rsid w:val="007018AC"/>
    <w:rsid w:val="00701907"/>
    <w:rsid w:val="007021E4"/>
    <w:rsid w:val="00704440"/>
    <w:rsid w:val="00704829"/>
    <w:rsid w:val="00704DA5"/>
    <w:rsid w:val="00705AEC"/>
    <w:rsid w:val="00707100"/>
    <w:rsid w:val="0070771F"/>
    <w:rsid w:val="00707FBF"/>
    <w:rsid w:val="00711A43"/>
    <w:rsid w:val="00720788"/>
    <w:rsid w:val="00721071"/>
    <w:rsid w:val="00723029"/>
    <w:rsid w:val="007256F1"/>
    <w:rsid w:val="00726FAC"/>
    <w:rsid w:val="00730EF4"/>
    <w:rsid w:val="007313B5"/>
    <w:rsid w:val="00731877"/>
    <w:rsid w:val="00732777"/>
    <w:rsid w:val="00733113"/>
    <w:rsid w:val="007337C8"/>
    <w:rsid w:val="00735FB7"/>
    <w:rsid w:val="007377CB"/>
    <w:rsid w:val="00740C6D"/>
    <w:rsid w:val="00741C15"/>
    <w:rsid w:val="007440FC"/>
    <w:rsid w:val="007449B8"/>
    <w:rsid w:val="007449FD"/>
    <w:rsid w:val="00745AC0"/>
    <w:rsid w:val="007465FC"/>
    <w:rsid w:val="00750454"/>
    <w:rsid w:val="00753B14"/>
    <w:rsid w:val="00753BD0"/>
    <w:rsid w:val="007565AA"/>
    <w:rsid w:val="007567F1"/>
    <w:rsid w:val="00756DF3"/>
    <w:rsid w:val="00757626"/>
    <w:rsid w:val="00757F13"/>
    <w:rsid w:val="0076061C"/>
    <w:rsid w:val="0076309D"/>
    <w:rsid w:val="0077334D"/>
    <w:rsid w:val="00773B0B"/>
    <w:rsid w:val="0077427F"/>
    <w:rsid w:val="007752A3"/>
    <w:rsid w:val="00782F5B"/>
    <w:rsid w:val="0078652B"/>
    <w:rsid w:val="007900E8"/>
    <w:rsid w:val="007924AC"/>
    <w:rsid w:val="00792F77"/>
    <w:rsid w:val="007939DB"/>
    <w:rsid w:val="00796B6A"/>
    <w:rsid w:val="00796F53"/>
    <w:rsid w:val="007A1373"/>
    <w:rsid w:val="007A5A79"/>
    <w:rsid w:val="007A66AC"/>
    <w:rsid w:val="007A7405"/>
    <w:rsid w:val="007B169F"/>
    <w:rsid w:val="007B552C"/>
    <w:rsid w:val="007B57D9"/>
    <w:rsid w:val="007B7468"/>
    <w:rsid w:val="007B7A56"/>
    <w:rsid w:val="007C4298"/>
    <w:rsid w:val="007C4468"/>
    <w:rsid w:val="007C5C03"/>
    <w:rsid w:val="007C7C6B"/>
    <w:rsid w:val="007D11E0"/>
    <w:rsid w:val="007D2E4C"/>
    <w:rsid w:val="007E1C9C"/>
    <w:rsid w:val="007E371E"/>
    <w:rsid w:val="007E3BEB"/>
    <w:rsid w:val="007E44DE"/>
    <w:rsid w:val="007E5C81"/>
    <w:rsid w:val="007E659E"/>
    <w:rsid w:val="007E6AC6"/>
    <w:rsid w:val="007E73B7"/>
    <w:rsid w:val="007F0B4F"/>
    <w:rsid w:val="007F10F7"/>
    <w:rsid w:val="007F33BF"/>
    <w:rsid w:val="007F44A2"/>
    <w:rsid w:val="007F4B96"/>
    <w:rsid w:val="00801713"/>
    <w:rsid w:val="00803169"/>
    <w:rsid w:val="008035FF"/>
    <w:rsid w:val="0080609B"/>
    <w:rsid w:val="00806805"/>
    <w:rsid w:val="008069C4"/>
    <w:rsid w:val="00810A3E"/>
    <w:rsid w:val="00810C6C"/>
    <w:rsid w:val="0081489B"/>
    <w:rsid w:val="00816D5B"/>
    <w:rsid w:val="0081742C"/>
    <w:rsid w:val="008207E3"/>
    <w:rsid w:val="0082089A"/>
    <w:rsid w:val="0082132D"/>
    <w:rsid w:val="00824A1F"/>
    <w:rsid w:val="00827AEC"/>
    <w:rsid w:val="00827D3F"/>
    <w:rsid w:val="00831B4D"/>
    <w:rsid w:val="00833CFF"/>
    <w:rsid w:val="00834D0D"/>
    <w:rsid w:val="00836969"/>
    <w:rsid w:val="00840D49"/>
    <w:rsid w:val="00841EB0"/>
    <w:rsid w:val="008436A8"/>
    <w:rsid w:val="008438A7"/>
    <w:rsid w:val="00847DFB"/>
    <w:rsid w:val="008507C6"/>
    <w:rsid w:val="0085359F"/>
    <w:rsid w:val="00853B7D"/>
    <w:rsid w:val="008550E3"/>
    <w:rsid w:val="00855DF0"/>
    <w:rsid w:val="00861739"/>
    <w:rsid w:val="00862017"/>
    <w:rsid w:val="0086232B"/>
    <w:rsid w:val="00863293"/>
    <w:rsid w:val="00863553"/>
    <w:rsid w:val="00866127"/>
    <w:rsid w:val="0086732B"/>
    <w:rsid w:val="008704E7"/>
    <w:rsid w:val="008748F5"/>
    <w:rsid w:val="008754D3"/>
    <w:rsid w:val="00876029"/>
    <w:rsid w:val="00876294"/>
    <w:rsid w:val="00876B2E"/>
    <w:rsid w:val="00876CB0"/>
    <w:rsid w:val="00876D3B"/>
    <w:rsid w:val="00880143"/>
    <w:rsid w:val="008808D8"/>
    <w:rsid w:val="00881B5F"/>
    <w:rsid w:val="008832B7"/>
    <w:rsid w:val="008834C0"/>
    <w:rsid w:val="00884029"/>
    <w:rsid w:val="00884758"/>
    <w:rsid w:val="00886AF8"/>
    <w:rsid w:val="00886E4F"/>
    <w:rsid w:val="00890A31"/>
    <w:rsid w:val="00892155"/>
    <w:rsid w:val="00897EDB"/>
    <w:rsid w:val="008A0137"/>
    <w:rsid w:val="008A08D7"/>
    <w:rsid w:val="008A0CBD"/>
    <w:rsid w:val="008A3485"/>
    <w:rsid w:val="008A39C7"/>
    <w:rsid w:val="008A5510"/>
    <w:rsid w:val="008B0768"/>
    <w:rsid w:val="008B2BD3"/>
    <w:rsid w:val="008B596E"/>
    <w:rsid w:val="008C1728"/>
    <w:rsid w:val="008C2837"/>
    <w:rsid w:val="008C5E52"/>
    <w:rsid w:val="008C7508"/>
    <w:rsid w:val="008D1DE9"/>
    <w:rsid w:val="008D26BF"/>
    <w:rsid w:val="008D33A6"/>
    <w:rsid w:val="008D48E4"/>
    <w:rsid w:val="008D4CE6"/>
    <w:rsid w:val="008D7A03"/>
    <w:rsid w:val="008E0172"/>
    <w:rsid w:val="008E1518"/>
    <w:rsid w:val="008E6515"/>
    <w:rsid w:val="008E73BC"/>
    <w:rsid w:val="008F0078"/>
    <w:rsid w:val="008F0BA7"/>
    <w:rsid w:val="008F40DC"/>
    <w:rsid w:val="008F77CC"/>
    <w:rsid w:val="0090018C"/>
    <w:rsid w:val="00900F35"/>
    <w:rsid w:val="009014A8"/>
    <w:rsid w:val="00905224"/>
    <w:rsid w:val="009068BF"/>
    <w:rsid w:val="009113E7"/>
    <w:rsid w:val="0091741A"/>
    <w:rsid w:val="00921A29"/>
    <w:rsid w:val="00923480"/>
    <w:rsid w:val="00923758"/>
    <w:rsid w:val="00924C28"/>
    <w:rsid w:val="00924D90"/>
    <w:rsid w:val="0092525C"/>
    <w:rsid w:val="00930B49"/>
    <w:rsid w:val="00936DEF"/>
    <w:rsid w:val="00937D55"/>
    <w:rsid w:val="0094045A"/>
    <w:rsid w:val="009413C5"/>
    <w:rsid w:val="00941F64"/>
    <w:rsid w:val="009433FE"/>
    <w:rsid w:val="00944733"/>
    <w:rsid w:val="00944D99"/>
    <w:rsid w:val="009457B9"/>
    <w:rsid w:val="0094675F"/>
    <w:rsid w:val="00946CD3"/>
    <w:rsid w:val="00947544"/>
    <w:rsid w:val="00950059"/>
    <w:rsid w:val="009505C7"/>
    <w:rsid w:val="00951D21"/>
    <w:rsid w:val="009534E1"/>
    <w:rsid w:val="00953F18"/>
    <w:rsid w:val="009540CC"/>
    <w:rsid w:val="00960CB0"/>
    <w:rsid w:val="00963B58"/>
    <w:rsid w:val="00963D02"/>
    <w:rsid w:val="00964754"/>
    <w:rsid w:val="009652C5"/>
    <w:rsid w:val="00965B09"/>
    <w:rsid w:val="009667FB"/>
    <w:rsid w:val="00971E58"/>
    <w:rsid w:val="00971F33"/>
    <w:rsid w:val="00975046"/>
    <w:rsid w:val="009762FF"/>
    <w:rsid w:val="009768A0"/>
    <w:rsid w:val="00976FAD"/>
    <w:rsid w:val="009826D9"/>
    <w:rsid w:val="0098277A"/>
    <w:rsid w:val="00984835"/>
    <w:rsid w:val="00986AA9"/>
    <w:rsid w:val="0098781E"/>
    <w:rsid w:val="0099659B"/>
    <w:rsid w:val="009A102D"/>
    <w:rsid w:val="009A11CF"/>
    <w:rsid w:val="009A14F5"/>
    <w:rsid w:val="009B0B4E"/>
    <w:rsid w:val="009B1C21"/>
    <w:rsid w:val="009B1D28"/>
    <w:rsid w:val="009B5CF7"/>
    <w:rsid w:val="009B6135"/>
    <w:rsid w:val="009B7D74"/>
    <w:rsid w:val="009C540A"/>
    <w:rsid w:val="009C56CD"/>
    <w:rsid w:val="009C62E0"/>
    <w:rsid w:val="009C7D62"/>
    <w:rsid w:val="009D15D6"/>
    <w:rsid w:val="009D3139"/>
    <w:rsid w:val="009E0D35"/>
    <w:rsid w:val="009E2C14"/>
    <w:rsid w:val="009E4D60"/>
    <w:rsid w:val="009E4E12"/>
    <w:rsid w:val="009E73C1"/>
    <w:rsid w:val="009E7706"/>
    <w:rsid w:val="009F1D37"/>
    <w:rsid w:val="009F358D"/>
    <w:rsid w:val="009F3BD2"/>
    <w:rsid w:val="009F7170"/>
    <w:rsid w:val="00A001BA"/>
    <w:rsid w:val="00A02C08"/>
    <w:rsid w:val="00A05913"/>
    <w:rsid w:val="00A06BF6"/>
    <w:rsid w:val="00A110D8"/>
    <w:rsid w:val="00A1274C"/>
    <w:rsid w:val="00A12967"/>
    <w:rsid w:val="00A14202"/>
    <w:rsid w:val="00A14C9F"/>
    <w:rsid w:val="00A16CFC"/>
    <w:rsid w:val="00A21DF0"/>
    <w:rsid w:val="00A23119"/>
    <w:rsid w:val="00A23E84"/>
    <w:rsid w:val="00A24487"/>
    <w:rsid w:val="00A25845"/>
    <w:rsid w:val="00A305EC"/>
    <w:rsid w:val="00A335F3"/>
    <w:rsid w:val="00A354D5"/>
    <w:rsid w:val="00A35B0D"/>
    <w:rsid w:val="00A3611E"/>
    <w:rsid w:val="00A37B47"/>
    <w:rsid w:val="00A40A14"/>
    <w:rsid w:val="00A42481"/>
    <w:rsid w:val="00A426DC"/>
    <w:rsid w:val="00A44C2D"/>
    <w:rsid w:val="00A51545"/>
    <w:rsid w:val="00A53056"/>
    <w:rsid w:val="00A53C49"/>
    <w:rsid w:val="00A555FF"/>
    <w:rsid w:val="00A562B0"/>
    <w:rsid w:val="00A56742"/>
    <w:rsid w:val="00A56C7D"/>
    <w:rsid w:val="00A639CC"/>
    <w:rsid w:val="00A651AC"/>
    <w:rsid w:val="00A6592D"/>
    <w:rsid w:val="00A7064E"/>
    <w:rsid w:val="00A70744"/>
    <w:rsid w:val="00A741CD"/>
    <w:rsid w:val="00A75400"/>
    <w:rsid w:val="00A77E26"/>
    <w:rsid w:val="00A8106B"/>
    <w:rsid w:val="00A8256A"/>
    <w:rsid w:val="00A82678"/>
    <w:rsid w:val="00A8317B"/>
    <w:rsid w:val="00A8335C"/>
    <w:rsid w:val="00A848E0"/>
    <w:rsid w:val="00A8520A"/>
    <w:rsid w:val="00A924D2"/>
    <w:rsid w:val="00A930A2"/>
    <w:rsid w:val="00A95865"/>
    <w:rsid w:val="00A9741B"/>
    <w:rsid w:val="00A9794B"/>
    <w:rsid w:val="00AA13EF"/>
    <w:rsid w:val="00AA1D53"/>
    <w:rsid w:val="00AA277D"/>
    <w:rsid w:val="00AA4B59"/>
    <w:rsid w:val="00AA5C3C"/>
    <w:rsid w:val="00AA7461"/>
    <w:rsid w:val="00AA7797"/>
    <w:rsid w:val="00AA7A63"/>
    <w:rsid w:val="00AB02F0"/>
    <w:rsid w:val="00AB189F"/>
    <w:rsid w:val="00AB6566"/>
    <w:rsid w:val="00AB7004"/>
    <w:rsid w:val="00AC0164"/>
    <w:rsid w:val="00AC0B7B"/>
    <w:rsid w:val="00AC206F"/>
    <w:rsid w:val="00AC259F"/>
    <w:rsid w:val="00AC45AE"/>
    <w:rsid w:val="00AC67B5"/>
    <w:rsid w:val="00AD21DB"/>
    <w:rsid w:val="00AD247C"/>
    <w:rsid w:val="00AD36E1"/>
    <w:rsid w:val="00AD4D20"/>
    <w:rsid w:val="00AD79BC"/>
    <w:rsid w:val="00AD7B76"/>
    <w:rsid w:val="00AE0959"/>
    <w:rsid w:val="00AE10C2"/>
    <w:rsid w:val="00AE56F0"/>
    <w:rsid w:val="00AE7364"/>
    <w:rsid w:val="00AF0B7C"/>
    <w:rsid w:val="00AF1283"/>
    <w:rsid w:val="00AF2398"/>
    <w:rsid w:val="00AF24D2"/>
    <w:rsid w:val="00AF3A97"/>
    <w:rsid w:val="00AF3FD9"/>
    <w:rsid w:val="00AF4380"/>
    <w:rsid w:val="00AF6970"/>
    <w:rsid w:val="00AF7D04"/>
    <w:rsid w:val="00B02C90"/>
    <w:rsid w:val="00B05CB3"/>
    <w:rsid w:val="00B07A28"/>
    <w:rsid w:val="00B11C91"/>
    <w:rsid w:val="00B128FE"/>
    <w:rsid w:val="00B12FD0"/>
    <w:rsid w:val="00B16008"/>
    <w:rsid w:val="00B171C6"/>
    <w:rsid w:val="00B17F44"/>
    <w:rsid w:val="00B20AFD"/>
    <w:rsid w:val="00B23C64"/>
    <w:rsid w:val="00B25EF3"/>
    <w:rsid w:val="00B265CE"/>
    <w:rsid w:val="00B36E2A"/>
    <w:rsid w:val="00B40DE9"/>
    <w:rsid w:val="00B41DB1"/>
    <w:rsid w:val="00B42EE4"/>
    <w:rsid w:val="00B44E7E"/>
    <w:rsid w:val="00B501F3"/>
    <w:rsid w:val="00B50DA4"/>
    <w:rsid w:val="00B53C43"/>
    <w:rsid w:val="00B547F5"/>
    <w:rsid w:val="00B55313"/>
    <w:rsid w:val="00B57F51"/>
    <w:rsid w:val="00B60E75"/>
    <w:rsid w:val="00B61808"/>
    <w:rsid w:val="00B61CCC"/>
    <w:rsid w:val="00B633C6"/>
    <w:rsid w:val="00B65CE3"/>
    <w:rsid w:val="00B65D6E"/>
    <w:rsid w:val="00B667E7"/>
    <w:rsid w:val="00B67277"/>
    <w:rsid w:val="00B72235"/>
    <w:rsid w:val="00B7499A"/>
    <w:rsid w:val="00B75309"/>
    <w:rsid w:val="00B806E5"/>
    <w:rsid w:val="00B80A6C"/>
    <w:rsid w:val="00B8289E"/>
    <w:rsid w:val="00B84B49"/>
    <w:rsid w:val="00B859B3"/>
    <w:rsid w:val="00B85DA4"/>
    <w:rsid w:val="00B868A4"/>
    <w:rsid w:val="00B86DB8"/>
    <w:rsid w:val="00B874B1"/>
    <w:rsid w:val="00B877B6"/>
    <w:rsid w:val="00B877C7"/>
    <w:rsid w:val="00B877F8"/>
    <w:rsid w:val="00B909D4"/>
    <w:rsid w:val="00B90E1C"/>
    <w:rsid w:val="00B91CF7"/>
    <w:rsid w:val="00B92634"/>
    <w:rsid w:val="00B92D7B"/>
    <w:rsid w:val="00B930C7"/>
    <w:rsid w:val="00B9333B"/>
    <w:rsid w:val="00BA00B7"/>
    <w:rsid w:val="00BA079F"/>
    <w:rsid w:val="00BA1259"/>
    <w:rsid w:val="00BA36E2"/>
    <w:rsid w:val="00BA3A11"/>
    <w:rsid w:val="00BA4689"/>
    <w:rsid w:val="00BA5E0B"/>
    <w:rsid w:val="00BA71D5"/>
    <w:rsid w:val="00BB0875"/>
    <w:rsid w:val="00BB3289"/>
    <w:rsid w:val="00BB38EB"/>
    <w:rsid w:val="00BB3AEB"/>
    <w:rsid w:val="00BB3B35"/>
    <w:rsid w:val="00BB6A8C"/>
    <w:rsid w:val="00BB74EB"/>
    <w:rsid w:val="00BC4E44"/>
    <w:rsid w:val="00BD050A"/>
    <w:rsid w:val="00BD1492"/>
    <w:rsid w:val="00BD35C3"/>
    <w:rsid w:val="00BD3930"/>
    <w:rsid w:val="00BD477B"/>
    <w:rsid w:val="00BD52F5"/>
    <w:rsid w:val="00BD6489"/>
    <w:rsid w:val="00BD6F00"/>
    <w:rsid w:val="00BE1DBE"/>
    <w:rsid w:val="00BE4229"/>
    <w:rsid w:val="00BE4A47"/>
    <w:rsid w:val="00BE4ABD"/>
    <w:rsid w:val="00BE72B0"/>
    <w:rsid w:val="00BE76AE"/>
    <w:rsid w:val="00BF18F9"/>
    <w:rsid w:val="00BF43B1"/>
    <w:rsid w:val="00C026D4"/>
    <w:rsid w:val="00C0297A"/>
    <w:rsid w:val="00C0320B"/>
    <w:rsid w:val="00C042B7"/>
    <w:rsid w:val="00C0712C"/>
    <w:rsid w:val="00C2080D"/>
    <w:rsid w:val="00C21EB5"/>
    <w:rsid w:val="00C23220"/>
    <w:rsid w:val="00C24864"/>
    <w:rsid w:val="00C25FAE"/>
    <w:rsid w:val="00C26291"/>
    <w:rsid w:val="00C2668C"/>
    <w:rsid w:val="00C26723"/>
    <w:rsid w:val="00C26FB9"/>
    <w:rsid w:val="00C275DF"/>
    <w:rsid w:val="00C31687"/>
    <w:rsid w:val="00C3672E"/>
    <w:rsid w:val="00C36F6C"/>
    <w:rsid w:val="00C37015"/>
    <w:rsid w:val="00C42C77"/>
    <w:rsid w:val="00C46060"/>
    <w:rsid w:val="00C46732"/>
    <w:rsid w:val="00C467F8"/>
    <w:rsid w:val="00C468E7"/>
    <w:rsid w:val="00C47426"/>
    <w:rsid w:val="00C53472"/>
    <w:rsid w:val="00C5501D"/>
    <w:rsid w:val="00C56DAC"/>
    <w:rsid w:val="00C57427"/>
    <w:rsid w:val="00C57486"/>
    <w:rsid w:val="00C6179B"/>
    <w:rsid w:val="00C62B02"/>
    <w:rsid w:val="00C62DC1"/>
    <w:rsid w:val="00C647ED"/>
    <w:rsid w:val="00C6624A"/>
    <w:rsid w:val="00C663C8"/>
    <w:rsid w:val="00C700FC"/>
    <w:rsid w:val="00C70650"/>
    <w:rsid w:val="00C70991"/>
    <w:rsid w:val="00C7170B"/>
    <w:rsid w:val="00C7212D"/>
    <w:rsid w:val="00C73B56"/>
    <w:rsid w:val="00C77BE0"/>
    <w:rsid w:val="00C80245"/>
    <w:rsid w:val="00C82AFF"/>
    <w:rsid w:val="00C8565E"/>
    <w:rsid w:val="00C922A8"/>
    <w:rsid w:val="00C92E39"/>
    <w:rsid w:val="00C93A7A"/>
    <w:rsid w:val="00C93FEF"/>
    <w:rsid w:val="00C94497"/>
    <w:rsid w:val="00C95193"/>
    <w:rsid w:val="00C95329"/>
    <w:rsid w:val="00C96368"/>
    <w:rsid w:val="00C9671A"/>
    <w:rsid w:val="00C96BAF"/>
    <w:rsid w:val="00CA1DFF"/>
    <w:rsid w:val="00CA4C03"/>
    <w:rsid w:val="00CA4DC4"/>
    <w:rsid w:val="00CA599B"/>
    <w:rsid w:val="00CB109F"/>
    <w:rsid w:val="00CB31DD"/>
    <w:rsid w:val="00CC29D1"/>
    <w:rsid w:val="00CC3964"/>
    <w:rsid w:val="00CC5D8E"/>
    <w:rsid w:val="00CC7F94"/>
    <w:rsid w:val="00CD0682"/>
    <w:rsid w:val="00CD3C99"/>
    <w:rsid w:val="00CD4D3E"/>
    <w:rsid w:val="00CD4D92"/>
    <w:rsid w:val="00CD5D14"/>
    <w:rsid w:val="00CD6931"/>
    <w:rsid w:val="00CD7E86"/>
    <w:rsid w:val="00CE0180"/>
    <w:rsid w:val="00CE0991"/>
    <w:rsid w:val="00CE29E2"/>
    <w:rsid w:val="00CF2B28"/>
    <w:rsid w:val="00CF5CF2"/>
    <w:rsid w:val="00CF6D01"/>
    <w:rsid w:val="00D001F8"/>
    <w:rsid w:val="00D02A11"/>
    <w:rsid w:val="00D04924"/>
    <w:rsid w:val="00D04ECF"/>
    <w:rsid w:val="00D066F2"/>
    <w:rsid w:val="00D06C32"/>
    <w:rsid w:val="00D102E8"/>
    <w:rsid w:val="00D12A66"/>
    <w:rsid w:val="00D1604B"/>
    <w:rsid w:val="00D21859"/>
    <w:rsid w:val="00D241A7"/>
    <w:rsid w:val="00D267F8"/>
    <w:rsid w:val="00D3462A"/>
    <w:rsid w:val="00D3582D"/>
    <w:rsid w:val="00D35EE2"/>
    <w:rsid w:val="00D364FA"/>
    <w:rsid w:val="00D41C23"/>
    <w:rsid w:val="00D42E69"/>
    <w:rsid w:val="00D46E75"/>
    <w:rsid w:val="00D473B6"/>
    <w:rsid w:val="00D50A93"/>
    <w:rsid w:val="00D5209C"/>
    <w:rsid w:val="00D5280D"/>
    <w:rsid w:val="00D54415"/>
    <w:rsid w:val="00D546BE"/>
    <w:rsid w:val="00D54D6F"/>
    <w:rsid w:val="00D603E5"/>
    <w:rsid w:val="00D618A6"/>
    <w:rsid w:val="00D61DE8"/>
    <w:rsid w:val="00D61E5F"/>
    <w:rsid w:val="00D64FB3"/>
    <w:rsid w:val="00D6549C"/>
    <w:rsid w:val="00D6667B"/>
    <w:rsid w:val="00D670FA"/>
    <w:rsid w:val="00D6771A"/>
    <w:rsid w:val="00D70D91"/>
    <w:rsid w:val="00D77AF9"/>
    <w:rsid w:val="00D80FA9"/>
    <w:rsid w:val="00D8464F"/>
    <w:rsid w:val="00D91480"/>
    <w:rsid w:val="00D914C5"/>
    <w:rsid w:val="00D916B3"/>
    <w:rsid w:val="00D91B37"/>
    <w:rsid w:val="00D91BA6"/>
    <w:rsid w:val="00D94CB3"/>
    <w:rsid w:val="00D9505F"/>
    <w:rsid w:val="00DA2748"/>
    <w:rsid w:val="00DA2BA3"/>
    <w:rsid w:val="00DA390A"/>
    <w:rsid w:val="00DA4DED"/>
    <w:rsid w:val="00DA4E90"/>
    <w:rsid w:val="00DA592B"/>
    <w:rsid w:val="00DB00C2"/>
    <w:rsid w:val="00DB57C0"/>
    <w:rsid w:val="00DC141E"/>
    <w:rsid w:val="00DC6C52"/>
    <w:rsid w:val="00DD28C9"/>
    <w:rsid w:val="00DD6489"/>
    <w:rsid w:val="00DD6DD2"/>
    <w:rsid w:val="00DE0B18"/>
    <w:rsid w:val="00DE5CEB"/>
    <w:rsid w:val="00DE760C"/>
    <w:rsid w:val="00DF123F"/>
    <w:rsid w:val="00DF2DC4"/>
    <w:rsid w:val="00DF48AC"/>
    <w:rsid w:val="00DF7D34"/>
    <w:rsid w:val="00DF7F66"/>
    <w:rsid w:val="00E01189"/>
    <w:rsid w:val="00E02B24"/>
    <w:rsid w:val="00E050B6"/>
    <w:rsid w:val="00E053C9"/>
    <w:rsid w:val="00E05C60"/>
    <w:rsid w:val="00E0643A"/>
    <w:rsid w:val="00E071BE"/>
    <w:rsid w:val="00E07CAC"/>
    <w:rsid w:val="00E11D9F"/>
    <w:rsid w:val="00E13673"/>
    <w:rsid w:val="00E14B6B"/>
    <w:rsid w:val="00E158E1"/>
    <w:rsid w:val="00E15C52"/>
    <w:rsid w:val="00E222FE"/>
    <w:rsid w:val="00E3291C"/>
    <w:rsid w:val="00E333D5"/>
    <w:rsid w:val="00E35FE3"/>
    <w:rsid w:val="00E370F7"/>
    <w:rsid w:val="00E37C11"/>
    <w:rsid w:val="00E4161E"/>
    <w:rsid w:val="00E457E8"/>
    <w:rsid w:val="00E46B12"/>
    <w:rsid w:val="00E4783B"/>
    <w:rsid w:val="00E529D1"/>
    <w:rsid w:val="00E52FBD"/>
    <w:rsid w:val="00E539C4"/>
    <w:rsid w:val="00E54B11"/>
    <w:rsid w:val="00E601A0"/>
    <w:rsid w:val="00E621B1"/>
    <w:rsid w:val="00E62E64"/>
    <w:rsid w:val="00E650F8"/>
    <w:rsid w:val="00E67309"/>
    <w:rsid w:val="00E67699"/>
    <w:rsid w:val="00E70307"/>
    <w:rsid w:val="00E70912"/>
    <w:rsid w:val="00E70E58"/>
    <w:rsid w:val="00E71410"/>
    <w:rsid w:val="00E733FA"/>
    <w:rsid w:val="00E738E3"/>
    <w:rsid w:val="00E73B46"/>
    <w:rsid w:val="00E75688"/>
    <w:rsid w:val="00E7585E"/>
    <w:rsid w:val="00E75A78"/>
    <w:rsid w:val="00E75EEA"/>
    <w:rsid w:val="00E7633B"/>
    <w:rsid w:val="00E76B6D"/>
    <w:rsid w:val="00E80BA3"/>
    <w:rsid w:val="00E8189A"/>
    <w:rsid w:val="00E82AEA"/>
    <w:rsid w:val="00E82CE0"/>
    <w:rsid w:val="00E84D27"/>
    <w:rsid w:val="00E853DB"/>
    <w:rsid w:val="00E905D6"/>
    <w:rsid w:val="00E908C9"/>
    <w:rsid w:val="00E90AC6"/>
    <w:rsid w:val="00E9431B"/>
    <w:rsid w:val="00E945B2"/>
    <w:rsid w:val="00E947DD"/>
    <w:rsid w:val="00E95759"/>
    <w:rsid w:val="00E97003"/>
    <w:rsid w:val="00E97FA6"/>
    <w:rsid w:val="00EA0EEA"/>
    <w:rsid w:val="00EA56F3"/>
    <w:rsid w:val="00EA6139"/>
    <w:rsid w:val="00EA79D6"/>
    <w:rsid w:val="00EB3040"/>
    <w:rsid w:val="00EB68BB"/>
    <w:rsid w:val="00EC1135"/>
    <w:rsid w:val="00EC5056"/>
    <w:rsid w:val="00EC6A57"/>
    <w:rsid w:val="00EC6BCA"/>
    <w:rsid w:val="00ED011D"/>
    <w:rsid w:val="00ED124C"/>
    <w:rsid w:val="00ED298A"/>
    <w:rsid w:val="00ED731B"/>
    <w:rsid w:val="00ED7C0A"/>
    <w:rsid w:val="00ED7DBC"/>
    <w:rsid w:val="00EE6D5D"/>
    <w:rsid w:val="00EE76EE"/>
    <w:rsid w:val="00EF0BCC"/>
    <w:rsid w:val="00EF1003"/>
    <w:rsid w:val="00EF2384"/>
    <w:rsid w:val="00EF4F32"/>
    <w:rsid w:val="00EF54CC"/>
    <w:rsid w:val="00EF67E9"/>
    <w:rsid w:val="00EF7091"/>
    <w:rsid w:val="00F0224C"/>
    <w:rsid w:val="00F02BCC"/>
    <w:rsid w:val="00F0623D"/>
    <w:rsid w:val="00F07145"/>
    <w:rsid w:val="00F079A3"/>
    <w:rsid w:val="00F12D5B"/>
    <w:rsid w:val="00F1348E"/>
    <w:rsid w:val="00F1631F"/>
    <w:rsid w:val="00F169B7"/>
    <w:rsid w:val="00F174A0"/>
    <w:rsid w:val="00F20BF6"/>
    <w:rsid w:val="00F2455D"/>
    <w:rsid w:val="00F26D79"/>
    <w:rsid w:val="00F30308"/>
    <w:rsid w:val="00F31058"/>
    <w:rsid w:val="00F31FA2"/>
    <w:rsid w:val="00F322F8"/>
    <w:rsid w:val="00F33C7D"/>
    <w:rsid w:val="00F342EB"/>
    <w:rsid w:val="00F34318"/>
    <w:rsid w:val="00F3628E"/>
    <w:rsid w:val="00F36880"/>
    <w:rsid w:val="00F3792C"/>
    <w:rsid w:val="00F407FF"/>
    <w:rsid w:val="00F42C33"/>
    <w:rsid w:val="00F438ED"/>
    <w:rsid w:val="00F44993"/>
    <w:rsid w:val="00F462D8"/>
    <w:rsid w:val="00F4747C"/>
    <w:rsid w:val="00F51A43"/>
    <w:rsid w:val="00F529B1"/>
    <w:rsid w:val="00F56AA9"/>
    <w:rsid w:val="00F60818"/>
    <w:rsid w:val="00F62B75"/>
    <w:rsid w:val="00F62D89"/>
    <w:rsid w:val="00F65324"/>
    <w:rsid w:val="00F70453"/>
    <w:rsid w:val="00F7280E"/>
    <w:rsid w:val="00F73063"/>
    <w:rsid w:val="00F73102"/>
    <w:rsid w:val="00F742D3"/>
    <w:rsid w:val="00F80766"/>
    <w:rsid w:val="00F81602"/>
    <w:rsid w:val="00F82A28"/>
    <w:rsid w:val="00F83863"/>
    <w:rsid w:val="00F842F2"/>
    <w:rsid w:val="00F853D5"/>
    <w:rsid w:val="00F8782E"/>
    <w:rsid w:val="00F90115"/>
    <w:rsid w:val="00F92D46"/>
    <w:rsid w:val="00F94A5E"/>
    <w:rsid w:val="00F961F7"/>
    <w:rsid w:val="00FA3012"/>
    <w:rsid w:val="00FA7619"/>
    <w:rsid w:val="00FA76C7"/>
    <w:rsid w:val="00FA77A3"/>
    <w:rsid w:val="00FB01C9"/>
    <w:rsid w:val="00FB04BF"/>
    <w:rsid w:val="00FB17F8"/>
    <w:rsid w:val="00FB651D"/>
    <w:rsid w:val="00FC1D8B"/>
    <w:rsid w:val="00FC26ED"/>
    <w:rsid w:val="00FC342C"/>
    <w:rsid w:val="00FC6E8F"/>
    <w:rsid w:val="00FD0D5B"/>
    <w:rsid w:val="00FD29A9"/>
    <w:rsid w:val="00FD3AE8"/>
    <w:rsid w:val="00FD631D"/>
    <w:rsid w:val="00FD77B4"/>
    <w:rsid w:val="00FE11E6"/>
    <w:rsid w:val="00FE14FC"/>
    <w:rsid w:val="00FE1E8E"/>
    <w:rsid w:val="00FE375E"/>
    <w:rsid w:val="00FE3773"/>
    <w:rsid w:val="00FE5200"/>
    <w:rsid w:val="00FE6C38"/>
    <w:rsid w:val="00FF1EF7"/>
    <w:rsid w:val="00FF3787"/>
    <w:rsid w:val="00FF4E28"/>
    <w:rsid w:val="00FF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57"/>
        <o:r id="V:Rule2" type="arc" idref="#_x0000_s1059"/>
        <o:r id="V:Rule3" type="connector" idref="#_x0000_s1033"/>
        <o:r id="V:Rule4" type="connector" idref="#_x0000_s1029"/>
        <o:r id="V:Rule5" type="connector" idref="#_x0000_s1035"/>
        <o:r id="V:Rule6" type="connector" idref="#_x0000_s1040"/>
        <o:r id="V:Rule7" type="connector" idref="#_x0000_s1032"/>
        <o:r id="V:Rule8" type="connector" idref="#_x0000_s1038"/>
        <o:r id="V:Rule9" type="connector" idref="#_x0000_s1027"/>
        <o:r id="V:Rule10" type="connector" idref="#_x0000_s1042"/>
        <o:r id="V:Rule11" type="connector" idref="#_x0000_s1049"/>
        <o:r id="V:Rule12" type="connector" idref="#_x0000_s1037"/>
        <o:r id="V:Rule13" type="connector" idref="#_x0000_s1031"/>
        <o:r id="V:Rule14" type="connector" idref="#_x0000_s1048"/>
        <o:r id="V:Rule15" type="connector" idref="#_x0000_s1039"/>
        <o:r id="V:Rule16" type="connector" idref="#_x0000_s1026"/>
        <o:r id="V:Rule17" type="connector" idref="#_x0000_s1054"/>
        <o:r id="V:Rule18" type="connector" idref="#_x0000_s1034"/>
        <o:r id="V:Rule19" type="connector" idref="#_x0000_s1036"/>
        <o:r id="V:Rule20" type="connector" idref="#_x0000_s1045"/>
        <o:r id="V:Rule21" type="connector" idref="#_x0000_s1050"/>
        <o:r id="V:Rule22" type="connector" idref="#_x0000_s1028"/>
        <o:r id="V:Rule23" type="connector" idref="#_x0000_s1046"/>
        <o:r id="V:Rule2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23803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3">
    <w:name w:val="No Spacing"/>
    <w:uiPriority w:val="1"/>
    <w:qFormat/>
    <w:rsid w:val="00623803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go.mail.ru/search_images?q=%D0%BA%D0%B0%D1%80%D1%82%D0%B8%D0%BD%D0%BA%D0%B8%20%D0%B7%D0%B0%D1%8F%D1%86%20%D0%BD%D0%B0%20%D0%BB%D1%83%D0%B3%D1%83&amp;fr=web&amp;rch=l&amp;jsa=1#w=450&amp;h=644&amp;s=251768&amp;pic=http%3A%2F%2Fwww.animalsprotectiontribune.ru%2Fkkm5.jpg&amp;page=http%3A%2F%2Fwww.animalsprotectiontribune.ru%2Fnnnn688.html&amp;pretty=http%3A%2F%2Fanimalsprotectiontribune.ru&amp;descr=%D0%98%D1%81%D1%82%D0%BE%D1%87%D0%BD%D0%B8%D0%BA%D0%B8%20%D0%B8%D0%BD%D1%84%D0%BE%D1%80%D0%BC%D0%B0%D1%86%D0%B8%D0%B8.%20%7C%201.%20%D0%9A%D1%80%D0%B0%D1%81%D0%BD%D0%B0%D1%8F%20%D0%BA%D0%BD%D0%B8%D0%B3%D0%B0%20%D0%B3%D0%BE%D1%80%D0%BE%D0%B4%D0%B0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633</Words>
  <Characters>3614</Characters>
  <Application>Microsoft Office Word</Application>
  <DocSecurity>0</DocSecurity>
  <Lines>30</Lines>
  <Paragraphs>8</Paragraphs>
  <ScaleCrop>false</ScaleCrop>
  <Company>Microsoft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2014-01-17T10:16:00Z</dcterms:created>
  <dcterms:modified xsi:type="dcterms:W3CDTF">2014-01-17T10:16:00Z</dcterms:modified>
</cp:coreProperties>
</file>