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47" w:rsidRDefault="003C0F47" w:rsidP="00E864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використано матеріали сайту - </w:t>
      </w:r>
      <w:r w:rsidRPr="003C0F47">
        <w:rPr>
          <w:rFonts w:ascii="Times New Roman" w:hAnsi="Times New Roman" w:cs="Times New Roman"/>
          <w:sz w:val="28"/>
          <w:szCs w:val="28"/>
          <w:lang w:val="uk-UA"/>
        </w:rPr>
        <w:t>http://mk-nk.ucoz.ua/news/urok_viktorina_u_sviti_kazki_charivnoji/2012-02-28-2</w:t>
      </w:r>
    </w:p>
    <w:p w:rsidR="003C0F47" w:rsidRDefault="003C0F47" w:rsidP="00E864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0EFB" w:rsidRPr="00E86427" w:rsidRDefault="00E86427" w:rsidP="00E864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6427">
        <w:rPr>
          <w:rFonts w:ascii="Times New Roman" w:hAnsi="Times New Roman" w:cs="Times New Roman"/>
          <w:sz w:val="28"/>
          <w:szCs w:val="28"/>
          <w:lang w:val="uk-UA"/>
        </w:rPr>
        <w:t>4 клас</w:t>
      </w:r>
    </w:p>
    <w:p w:rsidR="00E86427" w:rsidRDefault="00E86427" w:rsidP="00E864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Вікторина </w:t>
      </w:r>
    </w:p>
    <w:p w:rsidR="00E86427" w:rsidRDefault="00E86427" w:rsidP="00E864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«Подорожуємо країною казок»</w:t>
      </w:r>
    </w:p>
    <w:p w:rsidR="00E86427" w:rsidRDefault="00E86427" w:rsidP="00E8642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427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друзів містило</w:t>
      </w:r>
      <w:r w:rsidR="00E86427">
        <w:rPr>
          <w:rFonts w:ascii="Times New Roman" w:hAnsi="Times New Roman" w:cs="Times New Roman"/>
          <w:sz w:val="28"/>
          <w:szCs w:val="28"/>
          <w:lang w:val="uk-UA"/>
        </w:rPr>
        <w:t>ся в рукавичці, яку загубив дід? (7: мишка, жабка, зайчик, лисиця, вовк, кабан, ведмідь )</w:t>
      </w:r>
    </w:p>
    <w:p w:rsidR="00E86427" w:rsidRDefault="00E86427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Скількох звірів зустрів по дорозі колобок? (4: заяць, вовк, ведмідь, лисиця)</w:t>
      </w:r>
    </w:p>
    <w:p w:rsidR="00E86427" w:rsidRDefault="00E86427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казковий герой лікував усіх звірят? (Айболить)</w:t>
      </w:r>
    </w:p>
    <w:p w:rsidR="00E86427" w:rsidRDefault="00E86427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знайшов золотий ключик? (Буратіно)</w:t>
      </w:r>
    </w:p>
    <w:p w:rsidR="00E86427" w:rsidRDefault="00E86427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злякалася Коза-Дереза</w:t>
      </w:r>
      <w:r w:rsidR="003217F6">
        <w:rPr>
          <w:rFonts w:ascii="Times New Roman" w:hAnsi="Times New Roman" w:cs="Times New Roman"/>
          <w:sz w:val="28"/>
          <w:szCs w:val="28"/>
          <w:lang w:val="uk-UA"/>
        </w:rPr>
        <w:t>? (Рака)</w:t>
      </w:r>
    </w:p>
    <w:p w:rsidR="003217F6" w:rsidRDefault="003217F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звати діда у казці «Ріпка»?(_______)</w:t>
      </w:r>
    </w:p>
    <w:p w:rsidR="003217F6" w:rsidRDefault="003217F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здолав змія у казці своєю булавою? (Котигорошко)</w:t>
      </w:r>
    </w:p>
    <w:p w:rsidR="003217F6" w:rsidRDefault="00794BD3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 Айболить лікував зуби? (акулі)</w:t>
      </w:r>
    </w:p>
    <w:p w:rsidR="00794BD3" w:rsidRDefault="00794BD3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маленька казкова</w:t>
      </w:r>
      <w:r w:rsidR="00E76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героїня</w:t>
      </w:r>
      <w:r w:rsidR="006B0D12">
        <w:rPr>
          <w:rFonts w:ascii="Times New Roman" w:hAnsi="Times New Roman" w:cs="Times New Roman"/>
          <w:sz w:val="28"/>
          <w:szCs w:val="28"/>
          <w:lang w:val="uk-UA"/>
        </w:rPr>
        <w:t xml:space="preserve"> могла сховатися у квітці? (Дюймовочка)</w:t>
      </w:r>
    </w:p>
    <w:p w:rsidR="006B0D12" w:rsidRDefault="006B0D12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дівчинка подорожувала країною чудес? ( Аліса)</w:t>
      </w:r>
    </w:p>
    <w:p w:rsidR="006B0D12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дід зробив із соломи? (Бичка)</w:t>
      </w:r>
    </w:p>
    <w:p w:rsidR="003217F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переміг сорок розбійників? (Алі Баба)</w:t>
      </w:r>
    </w:p>
    <w:p w:rsidR="00A5652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врятував Івасика-Телесика? (Гусенятко)</w:t>
      </w:r>
    </w:p>
    <w:p w:rsidR="00A5652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потрапила стріла Івана Царевича? (у болото)</w:t>
      </w:r>
    </w:p>
    <w:p w:rsidR="00A5652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ловив вовк рибу? (Хвостом)</w:t>
      </w:r>
    </w:p>
    <w:p w:rsidR="00A5652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звали півника з казки колосок? (Голосисте Горлечко)</w:t>
      </w:r>
    </w:p>
    <w:p w:rsidR="00A5652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звали хлопчика розміром з горошину? ( Котигорошко)</w:t>
      </w:r>
    </w:p>
    <w:p w:rsidR="00A5652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зварила лисичка, щоб почастувати журавля? (Кашу)</w:t>
      </w:r>
    </w:p>
    <w:p w:rsidR="00A56526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дала кобиляча голова дідовій дочці? ( Достаток і красу)</w:t>
      </w:r>
    </w:p>
    <w:p w:rsidR="00A56526" w:rsidRPr="00E86427" w:rsidRDefault="00A56526" w:rsidP="00E86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вигнав мишенят Крутя і Вертя із-за столу? (Півник)</w:t>
      </w:r>
    </w:p>
    <w:sectPr w:rsidR="00A56526" w:rsidRPr="00E86427" w:rsidSect="0002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F7" w:rsidRDefault="006853F7" w:rsidP="003C0F47">
      <w:pPr>
        <w:spacing w:after="0" w:line="240" w:lineRule="auto"/>
      </w:pPr>
      <w:r>
        <w:separator/>
      </w:r>
    </w:p>
  </w:endnote>
  <w:endnote w:type="continuationSeparator" w:id="0">
    <w:p w:rsidR="006853F7" w:rsidRDefault="006853F7" w:rsidP="003C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F7" w:rsidRDefault="006853F7" w:rsidP="003C0F47">
      <w:pPr>
        <w:spacing w:after="0" w:line="240" w:lineRule="auto"/>
      </w:pPr>
      <w:r>
        <w:separator/>
      </w:r>
    </w:p>
  </w:footnote>
  <w:footnote w:type="continuationSeparator" w:id="0">
    <w:p w:rsidR="006853F7" w:rsidRDefault="006853F7" w:rsidP="003C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A3E"/>
    <w:multiLevelType w:val="hybridMultilevel"/>
    <w:tmpl w:val="0C98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27"/>
    <w:rsid w:val="00020EFB"/>
    <w:rsid w:val="000A0BC8"/>
    <w:rsid w:val="003217F6"/>
    <w:rsid w:val="003C0F47"/>
    <w:rsid w:val="006853F7"/>
    <w:rsid w:val="006B0D12"/>
    <w:rsid w:val="00794BD3"/>
    <w:rsid w:val="00A56526"/>
    <w:rsid w:val="00E76738"/>
    <w:rsid w:val="00E8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42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C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F47"/>
  </w:style>
  <w:style w:type="paragraph" w:styleId="a6">
    <w:name w:val="footer"/>
    <w:basedOn w:val="a"/>
    <w:link w:val="a7"/>
    <w:uiPriority w:val="99"/>
    <w:semiHidden/>
    <w:unhideWhenUsed/>
    <w:rsid w:val="003C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2013-02-12T13:05:00Z</dcterms:created>
  <dcterms:modified xsi:type="dcterms:W3CDTF">2013-02-13T08:51:00Z</dcterms:modified>
</cp:coreProperties>
</file>