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7E" w:rsidRDefault="004968AA" w:rsidP="004968AA">
      <w:pPr>
        <w:jc w:val="center"/>
        <w:rPr>
          <w:rFonts w:ascii="Times New Roman" w:hAnsi="Times New Roman" w:cs="Times New Roman"/>
          <w:b/>
          <w:cap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23A5">
        <w:rPr>
          <w:rFonts w:ascii="Times New Roman" w:hAnsi="Times New Roman" w:cs="Times New Roman"/>
          <w:b/>
          <w:caps/>
          <w:sz w:val="44"/>
          <w:szCs w:val="4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Підготовка до ДПА з математики </w:t>
      </w:r>
    </w:p>
    <w:p w:rsidR="00F73B91" w:rsidRPr="002023A5" w:rsidRDefault="004968AA" w:rsidP="004968AA">
      <w:pPr>
        <w:jc w:val="center"/>
        <w:rPr>
          <w:rFonts w:ascii="Times New Roman" w:hAnsi="Times New Roman" w:cs="Times New Roman"/>
          <w:b/>
          <w:caps/>
          <w:sz w:val="44"/>
          <w:szCs w:val="4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023A5">
        <w:rPr>
          <w:rFonts w:ascii="Times New Roman" w:hAnsi="Times New Roman" w:cs="Times New Roman"/>
          <w:b/>
          <w:caps/>
          <w:sz w:val="44"/>
          <w:szCs w:val="4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клас</w:t>
      </w:r>
    </w:p>
    <w:p w:rsidR="004968AA" w:rsidRPr="002023A5" w:rsidRDefault="004968AA" w:rsidP="004968A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23A5"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Задачі на рух</w:t>
      </w:r>
    </w:p>
    <w:p w:rsidR="004968AA" w:rsidRDefault="004968AA" w:rsidP="004968A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Теплохід пройшов 120 км, рухаючись зі швидкістю 40 км</w:t>
      </w:r>
      <w:r w:rsidRPr="002023A5">
        <w:rPr>
          <w:rFonts w:ascii="Times New Roman" w:hAnsi="Times New Roman" w:cs="Times New Roman"/>
          <w:color w:val="002060"/>
          <w:sz w:val="28"/>
          <w:szCs w:val="28"/>
        </w:rPr>
        <w:t>/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год. Яку відстань подолає цей теплохід за той самий час, якщо  збільшить швидкість на 20 км/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год</w:t>
      </w:r>
      <w:proofErr w:type="spellEnd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?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4968AA" w:rsidRDefault="004968AA" w:rsidP="004968A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Автомобіль проїхав 420 км за 7 год. На скільки треба збільшити швидкість, щоб подолати цей шлях за 5 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год</w:t>
      </w:r>
      <w:proofErr w:type="spellEnd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?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4968AA" w:rsidRDefault="004968AA" w:rsidP="004968A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Від одного каменя у протилежних напрямках по дну річки одночасно поповзли два раки. Швидкість одного рака 40 см/</w:t>
      </w:r>
      <w:proofErr w:type="spellStart"/>
      <w:r w:rsidR="005B7D29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хв</w:t>
      </w:r>
      <w:proofErr w:type="spellEnd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, а другого – на 16 см/</w:t>
      </w:r>
      <w:proofErr w:type="spellStart"/>
      <w:r w:rsidR="005B7D29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хв</w:t>
      </w:r>
      <w:proofErr w:type="spellEnd"/>
      <w:r w:rsidR="005B7D29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менша. Яка відстань буде між ними через 12 </w:t>
      </w:r>
      <w:proofErr w:type="spellStart"/>
      <w:r w:rsidR="005B7D29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хв</w:t>
      </w:r>
      <w:proofErr w:type="spellEnd"/>
      <w:r w:rsidR="005B7D29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?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B7D29" w:rsidRDefault="005B7D29" w:rsidP="005B7D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Від пристані в протилежних напрямках одночасно відійшли два катери. Через 2 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год</w:t>
      </w:r>
      <w:proofErr w:type="spellEnd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вони будуть на відстані 128 км один від одного. Швидкість першого катера 35 км/год. Знайти швидкість другого катера.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E4F4E" w:rsidRDefault="005B7D29" w:rsidP="005B7D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Метелик і жучок сонечко відпочивали на ромашці. Одночасно вони злетіли з неї і полетіли у протилежних напрямках. Через 27 с відстань між комахами була 837 дм. Швидкість метелика 19</w:t>
      </w:r>
      <w:r w:rsidRPr="002023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дм/с.  З якою швидкістю летіло сонечко? 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E4F4E" w:rsidRDefault="00DE4F4E" w:rsidP="00DE4F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Автомобіль рухався зі швидкістю 66</w:t>
      </w:r>
      <w:r w:rsidRPr="002023A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км/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год</w:t>
      </w:r>
      <w:proofErr w:type="spellEnd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і подолав відстань від Павлограда до 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Першотравенська</w:t>
      </w:r>
      <w:proofErr w:type="spellEnd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за 2 год. Яка відстань між містами?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E4F4E" w:rsidRPr="00D141D2" w:rsidRDefault="00DE4F4E" w:rsidP="00DE4F4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4F4E" w:rsidRPr="002023A5" w:rsidRDefault="00DE4F4E" w:rsidP="00DE4F4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23A5"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Задачі на знаходження площі фігури</w:t>
      </w:r>
      <w:r w:rsidR="00C85B88" w:rsidRPr="002023A5"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пери</w:t>
      </w:r>
      <w:r w:rsidR="002023A5" w:rsidRPr="002023A5"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метра</w:t>
      </w:r>
    </w:p>
    <w:p w:rsidR="002023A5" w:rsidRPr="002023A5" w:rsidRDefault="002023A5" w:rsidP="00DE4F4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E4F4E" w:rsidRPr="002023A5" w:rsidRDefault="00DE4F4E" w:rsidP="00DE4F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lastRenderedPageBreak/>
        <w:t>У прямокутника з якими сторонами площа більша?</w:t>
      </w:r>
    </w:p>
    <w:p w:rsidR="00DE4F4E" w:rsidRPr="002023A5" w:rsidRDefault="00DE4F4E" w:rsidP="00DE4F4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А) 8 см і 2 см;</w:t>
      </w:r>
    </w:p>
    <w:p w:rsidR="00DE4F4E" w:rsidRPr="002023A5" w:rsidRDefault="00DE4F4E" w:rsidP="00DE4F4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Б) 6 см і 5 см;</w:t>
      </w:r>
    </w:p>
    <w:p w:rsidR="00DE4F4E" w:rsidRDefault="00DE4F4E" w:rsidP="00DE4F4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В) 9см і 3 см.</w:t>
      </w:r>
    </w:p>
    <w:p w:rsidR="002023A5" w:rsidRPr="002023A5" w:rsidRDefault="002023A5" w:rsidP="00DE4F4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DE4F4E" w:rsidRDefault="00DE4F4E" w:rsidP="00DE4F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Якою є площа квадрата, якщо його периметр дорівнює 20 см?</w:t>
      </w:r>
      <w:r w:rsidR="00C85B88"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24см?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C85B88" w:rsidRDefault="00C85B88" w:rsidP="00DE4F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Накресли квадрат, периметр якого дорівнює 12 см; 8 см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DE4F4E" w:rsidRDefault="00C85B88" w:rsidP="00DE4F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Периметр квадрата дорівнює 16 см. Яка довжина його сторони?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C85B88" w:rsidRPr="002023A5" w:rsidRDefault="00C85B88" w:rsidP="00DE4F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Площа якої   ділянок лісу найбільша?</w:t>
      </w:r>
    </w:p>
    <w:p w:rsidR="00C85B88" w:rsidRPr="002023A5" w:rsidRDefault="00C85B88" w:rsidP="00C85B8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А) 60 </w:t>
      </w:r>
      <w:proofErr w:type="spellStart"/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кв</w:t>
      </w:r>
      <w:proofErr w:type="spellEnd"/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м;</w:t>
      </w:r>
    </w:p>
    <w:p w:rsidR="00C85B88" w:rsidRPr="002023A5" w:rsidRDefault="00C85B88" w:rsidP="00C85B8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Б) 9 га;</w:t>
      </w:r>
    </w:p>
    <w:p w:rsidR="00C85B88" w:rsidRDefault="00C85B88" w:rsidP="00C85B8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В) 1 </w:t>
      </w:r>
      <w:proofErr w:type="spellStart"/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кв</w:t>
      </w:r>
      <w:proofErr w:type="spellEnd"/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км.</w:t>
      </w:r>
    </w:p>
    <w:p w:rsidR="002023A5" w:rsidRPr="002023A5" w:rsidRDefault="002023A5" w:rsidP="00C85B8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F46A8" w:rsidRPr="002023A5" w:rsidRDefault="009F46A8" w:rsidP="009F46A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Площа якого поля найбільша?</w:t>
      </w:r>
    </w:p>
    <w:p w:rsidR="009F46A8" w:rsidRPr="002023A5" w:rsidRDefault="009F46A8" w:rsidP="009F46A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А) 2 </w:t>
      </w:r>
      <w:proofErr w:type="spellStart"/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кв</w:t>
      </w:r>
      <w:proofErr w:type="spellEnd"/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м;</w:t>
      </w:r>
    </w:p>
    <w:p w:rsidR="009F46A8" w:rsidRPr="002023A5" w:rsidRDefault="009F46A8" w:rsidP="009F46A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Б) 8 га;</w:t>
      </w:r>
    </w:p>
    <w:p w:rsidR="009F46A8" w:rsidRDefault="009F46A8" w:rsidP="009F46A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В) 400 </w:t>
      </w:r>
      <w:proofErr w:type="spellStart"/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кв</w:t>
      </w:r>
      <w:proofErr w:type="spellEnd"/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м.</w:t>
      </w:r>
    </w:p>
    <w:p w:rsidR="002023A5" w:rsidRPr="002023A5" w:rsidRDefault="002023A5" w:rsidP="009F46A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F46A8" w:rsidRDefault="009F46A8" w:rsidP="009F46A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Периметр прямокутника 18 см. Якими можуть бути довжини його сторін?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9F46A8" w:rsidRPr="002023A5" w:rsidRDefault="009F46A8" w:rsidP="009F46A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Периметр прямокутника 16 см.  Якими можуть бути довжини його сторін?</w:t>
      </w:r>
    </w:p>
    <w:p w:rsidR="002023A5" w:rsidRDefault="002023A5" w:rsidP="00D141D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B7D29" w:rsidRPr="002023A5" w:rsidRDefault="00D141D2" w:rsidP="00D141D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23A5"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Обчислити значення виразів</w:t>
      </w:r>
    </w:p>
    <w:p w:rsidR="002023A5" w:rsidRPr="002023A5" w:rsidRDefault="002023A5" w:rsidP="00D141D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37 258 – (28*1034+5972)=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12грн 40 к *7=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30070-507+6035:17=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Default="00D141D2" w:rsidP="002023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7 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год</w:t>
      </w:r>
      <w:proofErr w:type="spellEnd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30 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хв</w:t>
      </w:r>
      <w:proofErr w:type="spellEnd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: 9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15 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год</w:t>
      </w:r>
      <w:proofErr w:type="spellEnd"/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32 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хв</w:t>
      </w:r>
      <w:proofErr w:type="spellEnd"/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+</w:t>
      </w:r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2 </w:t>
      </w:r>
      <w:proofErr w:type="spellStart"/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год</w:t>
      </w:r>
      <w:proofErr w:type="spellEnd"/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33хв=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5 кг</w:t>
      </w:r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125г</w:t>
      </w:r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+</w:t>
      </w:r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930 г=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Pr="002023A5" w:rsidRDefault="002023A5" w:rsidP="002023A5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2кг</w:t>
      </w:r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300</w:t>
      </w:r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</w:t>
      </w:r>
      <w:r w:rsidR="002023A5"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– 728 </w:t>
      </w:r>
      <w:r w:rsid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г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23*79-с, якщо с= 1500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а- 37*55, якщо а=8000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Default="00D141D2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9452+(3272-758)*5=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023A5" w:rsidRDefault="002023A5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45921-в*567,якщо в=42</w:t>
      </w:r>
    </w:p>
    <w:p w:rsidR="002023A5" w:rsidRPr="002023A5" w:rsidRDefault="002023A5" w:rsidP="002023A5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D141D2" w:rsidRPr="002023A5" w:rsidRDefault="002023A5" w:rsidP="00D141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023A5">
        <w:rPr>
          <w:rFonts w:ascii="Times New Roman" w:hAnsi="Times New Roman" w:cs="Times New Roman"/>
          <w:color w:val="002060"/>
          <w:sz w:val="28"/>
          <w:szCs w:val="28"/>
          <w:lang w:val="uk-UA"/>
        </w:rPr>
        <w:t>5732+(45780-40700)*3=</w:t>
      </w:r>
    </w:p>
    <w:sectPr w:rsidR="00D141D2" w:rsidRPr="002023A5" w:rsidSect="002023A5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12" w:rsidRDefault="003A3D12" w:rsidP="002023A5">
      <w:pPr>
        <w:spacing w:after="0" w:line="240" w:lineRule="auto"/>
      </w:pPr>
      <w:r>
        <w:separator/>
      </w:r>
    </w:p>
  </w:endnote>
  <w:endnote w:type="continuationSeparator" w:id="0">
    <w:p w:rsidR="003A3D12" w:rsidRDefault="003A3D12" w:rsidP="0020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12394"/>
      <w:docPartObj>
        <w:docPartGallery w:val="Page Numbers (Bottom of Page)"/>
        <w:docPartUnique/>
      </w:docPartObj>
    </w:sdtPr>
    <w:sdtEndPr/>
    <w:sdtContent>
      <w:p w:rsidR="002023A5" w:rsidRDefault="002023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7E">
          <w:rPr>
            <w:noProof/>
          </w:rPr>
          <w:t>1</w:t>
        </w:r>
        <w:r>
          <w:fldChar w:fldCharType="end"/>
        </w:r>
      </w:p>
    </w:sdtContent>
  </w:sdt>
  <w:p w:rsidR="002023A5" w:rsidRDefault="00202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12" w:rsidRDefault="003A3D12" w:rsidP="002023A5">
      <w:pPr>
        <w:spacing w:after="0" w:line="240" w:lineRule="auto"/>
      </w:pPr>
      <w:r>
        <w:separator/>
      </w:r>
    </w:p>
  </w:footnote>
  <w:footnote w:type="continuationSeparator" w:id="0">
    <w:p w:rsidR="003A3D12" w:rsidRDefault="003A3D12" w:rsidP="0020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97"/>
    <w:multiLevelType w:val="hybridMultilevel"/>
    <w:tmpl w:val="9D5C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6F3A"/>
    <w:multiLevelType w:val="hybridMultilevel"/>
    <w:tmpl w:val="F194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AA"/>
    <w:rsid w:val="002023A5"/>
    <w:rsid w:val="003A3D12"/>
    <w:rsid w:val="004968AA"/>
    <w:rsid w:val="00517BEB"/>
    <w:rsid w:val="005B7D29"/>
    <w:rsid w:val="009F46A8"/>
    <w:rsid w:val="00C85B88"/>
    <w:rsid w:val="00D141D2"/>
    <w:rsid w:val="00DE4F4E"/>
    <w:rsid w:val="00E6727E"/>
    <w:rsid w:val="00F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3A5"/>
  </w:style>
  <w:style w:type="paragraph" w:styleId="a6">
    <w:name w:val="footer"/>
    <w:basedOn w:val="a"/>
    <w:link w:val="a7"/>
    <w:uiPriority w:val="99"/>
    <w:unhideWhenUsed/>
    <w:rsid w:val="0020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3A5"/>
  </w:style>
  <w:style w:type="paragraph" w:styleId="a6">
    <w:name w:val="footer"/>
    <w:basedOn w:val="a"/>
    <w:link w:val="a7"/>
    <w:uiPriority w:val="99"/>
    <w:unhideWhenUsed/>
    <w:rsid w:val="0020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2011-12-26T19:53:00Z</dcterms:created>
  <dcterms:modified xsi:type="dcterms:W3CDTF">2011-12-26T22:05:00Z</dcterms:modified>
</cp:coreProperties>
</file>